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B0A" w:rsidRPr="00B8019E" w:rsidRDefault="00752B0A" w:rsidP="00752B0A">
      <w:pPr>
        <w:spacing w:after="0"/>
        <w:jc w:val="right"/>
        <w:rPr>
          <w:rFonts w:ascii="Times New Roman" w:hAnsi="Times New Roman"/>
          <w:noProof/>
          <w:sz w:val="24"/>
          <w:szCs w:val="24"/>
        </w:rPr>
      </w:pPr>
      <w:r w:rsidRPr="00B8019E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123825</wp:posOffset>
            </wp:positionV>
            <wp:extent cx="1457325" cy="1200150"/>
            <wp:effectExtent l="19050" t="0" r="9525" b="0"/>
            <wp:wrapTopAndBottom/>
            <wp:docPr id="3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8019E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4476750</wp:posOffset>
            </wp:positionH>
            <wp:positionV relativeFrom="paragraph">
              <wp:posOffset>38100</wp:posOffset>
            </wp:positionV>
            <wp:extent cx="1460500" cy="1285875"/>
            <wp:effectExtent l="19050" t="0" r="6350" b="0"/>
            <wp:wrapThrough wrapText="bothSides">
              <wp:wrapPolygon edited="0">
                <wp:start x="-282" y="0"/>
                <wp:lineTo x="-282" y="21440"/>
                <wp:lineTo x="21694" y="21440"/>
                <wp:lineTo x="21694" y="0"/>
                <wp:lineTo x="-282" y="0"/>
              </wp:wrapPolygon>
            </wp:wrapThrough>
            <wp:docPr id="4" name="Picture 150" descr="C:\Users\DP ACADEMICS\AppData\Local\Microsoft\Windows\INetCache\Content.Word\7b945a22-ae2e-4287-81fb-058c5b8038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 descr="C:\Users\DP ACADEMICS\AppData\Local\Microsoft\Windows\INetCache\Content.Word\7b945a22-ae2e-4287-81fb-058c5b8038c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1F8D">
        <w:rPr>
          <w:rFonts w:ascii="Times New Roman" w:eastAsiaTheme="minorHAnsi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200025</wp:posOffset>
                </wp:positionV>
                <wp:extent cx="3343275" cy="1066800"/>
                <wp:effectExtent l="0" t="0" r="9525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52B0A" w:rsidRPr="0008278F" w:rsidRDefault="00752B0A" w:rsidP="00752B0A">
                            <w:pPr>
                              <w:widowControl w:val="0"/>
                              <w:spacing w:after="160" w:line="256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KIRINYAGA CENTRAL TECHNICAL AND VOCATIONAL COLLEGE</w:t>
                            </w:r>
                          </w:p>
                        </w:txbxContent>
                      </wps:txbx>
                      <wps:bodyPr rot="0" vert="horz" wrap="square" lIns="54864" tIns="54864" rIns="54864" bIns="5486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98.25pt;margin-top:15.75pt;width:263.25pt;height:8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dCAwIAAPADAAAOAAAAZHJzL2Uyb0RvYy54bWysU9tu2zAMfR+wfxD0vti51AuMOEWXIsOA&#10;7gK0/QBZlm1htqhRSuzs60fJaRZ0b8X0IIgSechzSG1ux75jR4VOgyn4fJZypoyESpum4M9P+w9r&#10;zpwXphIdGFXwk3L8dvv+3WawuVpAC12lkBGIcflgC956b/MkcbJVvXAzsMrQYw3YC08mNkmFYiD0&#10;vksWaZolA2BlEaRyjm7vp0e+jfh1raT/XtdOedYVnGrzcce4l2FPthuRNyhsq+W5DPGGKnqhDSW9&#10;QN0LL9gB9T9QvZYIDmo/k9AnUNdaqsiB2MzTV2weW2FV5ELiOHuRyf0/WPnt+AOZrgqecWZETy16&#10;UqNnn2BkWVBnsC4np0dLbn6ka+pyZOrsA8ifjhnYtcI06g4RhlaJiqqbh8jkKnTCcQGkHL5CRWnE&#10;wUMEGmvsg3QkBiN06tLp0plQiqTL5XK1XHy84UzS2zzNsnUae5eI/CXcovOfFfQsHAqO1PoIL44P&#10;zodyRP7iErI56HS1110XDWzKXYfsKGhM9nFFBq/cOhOcDYSwCTHcRJ6B2kTSj+V41q2E6kSMEaax&#10;o29ChxbwN2cDjVzB3a+DQMVZ98WQajerdbaiGb028Noorw1hJEEV3HM2HXd+muuDRd20lGnqk4E7&#10;UrrWUYPQkqmqc900VlGa8xcIc3ttR6+/H3X7BwAA//8DAFBLAwQUAAYACAAAACEA/JD+Y98AAAAK&#10;AQAADwAAAGRycy9kb3ducmV2LnhtbEyPwU7DMBBE70j8g7VI3KhTl6Y0xKkQEqgXJGhBXN14SSLi&#10;dWS7bejXsz3BaTWap9mZcjW6XhwwxM6ThukkA4FUe9tRo+F9+3RzByImQ9b0nlDDD0ZYVZcXpSms&#10;P9IbHjapERxCsTAa2pSGQspYt+hMnPgBib0vH5xJLEMjbTBHDne9VFmWS2c64g+tGfCxxfp7s3ca&#10;bgOd3MdaLQK+PPvX+lPV21xpfX01PtyDSDimPxjO9bk6VNxp5/dko+hZL/M5oxpmU74MLNSMx+3O&#10;znIOsirl/wnVLwAAAP//AwBQSwECLQAUAAYACAAAACEAtoM4kv4AAADhAQAAEwAAAAAAAAAAAAAA&#10;AAAAAAAAW0NvbnRlbnRfVHlwZXNdLnhtbFBLAQItABQABgAIAAAAIQA4/SH/1gAAAJQBAAALAAAA&#10;AAAAAAAAAAAAAC8BAABfcmVscy8ucmVsc1BLAQItABQABgAIAAAAIQBMkWdCAwIAAPADAAAOAAAA&#10;AAAAAAAAAAAAAC4CAABkcnMvZTJvRG9jLnhtbFBLAQItABQABgAIAAAAIQD8kP5j3wAAAAoBAAAP&#10;AAAAAAAAAAAAAAAAAF0EAABkcnMvZG93bnJldi54bWxQSwUGAAAAAAQABADzAAAAaQUAAAAA&#10;" stroked="f">
                <v:textbox inset="4.32pt,4.32pt,4.32pt,4.32pt">
                  <w:txbxContent>
                    <w:p w:rsidR="00752B0A" w:rsidRPr="0008278F" w:rsidRDefault="00752B0A" w:rsidP="00752B0A">
                      <w:pPr>
                        <w:widowControl w:val="0"/>
                        <w:spacing w:after="160" w:line="256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  <w:t>KIRINYAGA CENTRAL TECHNICAL AND VOCATIONAL COLLEGE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61F8D">
        <w:rPr>
          <w:rFonts w:ascii="Times New Roman" w:eastAsiaTheme="minorHAnsi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685800</wp:posOffset>
                </wp:positionV>
                <wp:extent cx="2286000" cy="581025"/>
                <wp:effectExtent l="0" t="0" r="0" b="9525"/>
                <wp:wrapTopAndBottom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52B0A" w:rsidRPr="00B36619" w:rsidRDefault="00752B0A" w:rsidP="00752B0A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16"/>
                                <w:szCs w:val="14"/>
                                <w:lang w:val="en-GB"/>
                              </w:rPr>
                            </w:pPr>
                            <w:r w:rsidRPr="00B36619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16"/>
                                <w:szCs w:val="14"/>
                                <w:lang w:val="en-GB"/>
                              </w:rPr>
                              <w:t>P.O. BOX 205-10300 KERUGOYA KENYA</w:t>
                            </w:r>
                          </w:p>
                          <w:p w:rsidR="00752B0A" w:rsidRPr="00B36619" w:rsidRDefault="00752B0A" w:rsidP="00752B0A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16"/>
                                <w:szCs w:val="14"/>
                                <w:lang w:val="en-GB"/>
                              </w:rPr>
                            </w:pPr>
                            <w:r w:rsidRPr="00B36619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16"/>
                                <w:szCs w:val="14"/>
                                <w:lang w:val="en-GB"/>
                              </w:rPr>
                              <w:t xml:space="preserve">TELEPHONE: +254 </w:t>
                            </w:r>
                            <w:r w:rsidRPr="00B36619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16"/>
                                <w:szCs w:val="14"/>
                              </w:rPr>
                              <w:t>721-624666</w:t>
                            </w:r>
                          </w:p>
                          <w:p w:rsidR="00752B0A" w:rsidRPr="00B36619" w:rsidRDefault="00752B0A" w:rsidP="00752B0A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ahoma" w:hAnsi="Tahoma" w:cs="Tahoma"/>
                                <w:bCs/>
                                <w:iCs/>
                                <w:color w:val="000000" w:themeColor="text1"/>
                                <w:sz w:val="16"/>
                                <w:szCs w:val="14"/>
                                <w:lang w:val="en-GB"/>
                              </w:rPr>
                            </w:pPr>
                            <w:r w:rsidRPr="00B36619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16"/>
                                <w:szCs w:val="14"/>
                                <w:lang w:val="en-GB"/>
                              </w:rPr>
                              <w:t xml:space="preserve">E-mail: </w:t>
                            </w:r>
                            <w:hyperlink r:id="rId9" w:history="1">
                              <w:r w:rsidRPr="00B36619">
                                <w:rPr>
                                  <w:rStyle w:val="Hyperlink"/>
                                  <w:rFonts w:ascii="Times New Roman" w:hAnsi="Times New Roman" w:cs="Times New Roman"/>
                                  <w:bCs/>
                                  <w:iCs/>
                                  <w:color w:val="000000" w:themeColor="text1"/>
                                  <w:sz w:val="16"/>
                                  <w:szCs w:val="14"/>
                                  <w:lang w:val="en-GB"/>
                                </w:rPr>
                                <w:t>kirinyagacentraltvc@gmail.com</w:t>
                              </w:r>
                            </w:hyperlink>
                          </w:p>
                        </w:txbxContent>
                      </wps:txbx>
                      <wps:bodyPr rot="0" vert="horz" wrap="square" lIns="54864" tIns="54864" rIns="54864" bIns="5486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133.5pt;margin-top:54pt;width:180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NNq/wEAAO0DAAAOAAAAZHJzL2Uyb0RvYy54bWysU8GO0zAQvSPxD5bvNGnVlipqulp1VYS0&#10;wGoXPsBxnMTC8Zix22T5esZOt1vghsjB8tgzz++9mWxvxt6wk0KvwZZ8Pss5U1ZCrW1b8m9fD+82&#10;nPkgbC0MWFXyZ+X5ze7tm+3gCrWADkytkBGI9cXgSt6F4Ios87JTvfAzcMrSZQPYi0AhtlmNYiD0&#10;3mSLPF9nA2DtEKTynk7vpku+S/hNo2T40jReBWZKTtxCWjGtVVyz3VYULQrXaXmmIf6BRS+0pUcv&#10;UHciCHZE/RdUryWChybMJPQZNI2WKmkgNfP8DzVPnXAqaSFzvLvY5P8frPx8ekCm65K/58yKnlr0&#10;SKYJ2xrFltGewfmCsp7cA0aB3t2D/O6ZhX1HWeoWEYZOiZpIzWN+9ltBDDyVsmr4BDWhi2OA5NTY&#10;YB8ByQM2poY8XxqixsAkHS4Wm3WeU98k3a0283yxSk+I4qXaoQ8fFPQsbkqOxD2hi9O9D5GNKF5S&#10;Enswuj5oY1KAbbU3yE6ChuOQvjO6v04zNiZbiGUTYjxJMqOyyaEwVmOyMXkQVVdQP5NuhGnm6B+h&#10;TQf4k7OB5q3k/sdRoOLMfLTk3Wq5WS9pQK8DvA6q60BYSVAlD5xN232YhvroULcdvTRPNli4Jb8b&#10;nax4ZXWmTzOVHDrPfxza6zhlvf6lu18AAAD//wMAUEsDBBQABgAIAAAAIQCyPWZm3QAAAAsBAAAP&#10;AAAAZHJzL2Rvd25yZXYueG1sTE/LTsMwELwj8Q/WInFB1CYqIQ1xqoJUCU6I0g9w420cEa+j2E3D&#10;37M9wW3nodmZaj37Xkw4xi6QhoeFAoHUBNtRq2H/tb0vQMRkyJo+EGr4wQjr+vqqMqUNZ/rEaZda&#10;wSEUS6PBpTSUUsbGoTdxEQYk1o5h9CYxHFtpR3PmcN/LTKlcetMRf3BmwFeHzffu5DUUOO3b5bt8&#10;+VAb5494t9yGt6D17c28eQaRcE5/ZrjU5+pQc6dDOJGNoteQ5U+8JbGgCj7YkWcX5sDMavUIsq7k&#10;/w31LwAAAP//AwBQSwECLQAUAAYACAAAACEAtoM4kv4AAADhAQAAEwAAAAAAAAAAAAAAAAAAAAAA&#10;W0NvbnRlbnRfVHlwZXNdLnhtbFBLAQItABQABgAIAAAAIQA4/SH/1gAAAJQBAAALAAAAAAAAAAAA&#10;AAAAAC8BAABfcmVscy8ucmVsc1BLAQItABQABgAIAAAAIQCdvNNq/wEAAO0DAAAOAAAAAAAAAAAA&#10;AAAAAC4CAABkcnMvZTJvRG9jLnhtbFBLAQItABQABgAIAAAAIQCyPWZm3QAAAAsBAAAPAAAAAAAA&#10;AAAAAAAAAFkEAABkcnMvZG93bnJldi54bWxQSwUGAAAAAAQABADzAAAAYwUAAAAA&#10;" stroked="f">
                <v:textbox inset="4.32pt,4.32pt,4.32pt,4.32pt">
                  <w:txbxContent>
                    <w:p w:rsidR="00752B0A" w:rsidRPr="00B36619" w:rsidRDefault="00752B0A" w:rsidP="00752B0A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16"/>
                          <w:szCs w:val="14"/>
                          <w:lang w:val="en-GB"/>
                        </w:rPr>
                      </w:pPr>
                      <w:r w:rsidRPr="00B36619"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16"/>
                          <w:szCs w:val="14"/>
                          <w:lang w:val="en-GB"/>
                        </w:rPr>
                        <w:t>P.O. BOX 205-10300 KERUGOYA KENYA</w:t>
                      </w:r>
                    </w:p>
                    <w:p w:rsidR="00752B0A" w:rsidRPr="00B36619" w:rsidRDefault="00752B0A" w:rsidP="00752B0A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16"/>
                          <w:szCs w:val="14"/>
                          <w:lang w:val="en-GB"/>
                        </w:rPr>
                      </w:pPr>
                      <w:r w:rsidRPr="00B36619"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16"/>
                          <w:szCs w:val="14"/>
                          <w:lang w:val="en-GB"/>
                        </w:rPr>
                        <w:t xml:space="preserve">TELEPHONE: +254 </w:t>
                      </w:r>
                      <w:r w:rsidRPr="00B36619"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16"/>
                          <w:szCs w:val="14"/>
                        </w:rPr>
                        <w:t>721-624666</w:t>
                      </w:r>
                    </w:p>
                    <w:p w:rsidR="00752B0A" w:rsidRPr="00B36619" w:rsidRDefault="00752B0A" w:rsidP="00752B0A">
                      <w:pPr>
                        <w:widowControl w:val="0"/>
                        <w:spacing w:after="0"/>
                        <w:jc w:val="center"/>
                        <w:rPr>
                          <w:rFonts w:ascii="Tahoma" w:hAnsi="Tahoma" w:cs="Tahoma"/>
                          <w:bCs/>
                          <w:iCs/>
                          <w:color w:val="000000" w:themeColor="text1"/>
                          <w:sz w:val="16"/>
                          <w:szCs w:val="14"/>
                          <w:lang w:val="en-GB"/>
                        </w:rPr>
                      </w:pPr>
                      <w:r w:rsidRPr="00B36619"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16"/>
                          <w:szCs w:val="14"/>
                          <w:lang w:val="en-GB"/>
                        </w:rPr>
                        <w:t xml:space="preserve">E-mail: </w:t>
                      </w:r>
                      <w:hyperlink r:id="rId10" w:history="1">
                        <w:r w:rsidRPr="00B36619">
                          <w:rPr>
                            <w:rStyle w:val="Hyperlink"/>
                            <w:rFonts w:ascii="Times New Roman" w:hAnsi="Times New Roman" w:cs="Times New Roman"/>
                            <w:bCs/>
                            <w:iCs/>
                            <w:color w:val="000000" w:themeColor="text1"/>
                            <w:sz w:val="16"/>
                            <w:szCs w:val="14"/>
                            <w:lang w:val="en-GB"/>
                          </w:rPr>
                          <w:t>kirinyagacentraltvc@gmail.com</w:t>
                        </w:r>
                      </w:hyperlink>
                    </w:p>
                  </w:txbxContent>
                </v:textbox>
                <w10:wrap type="topAndBottom"/>
              </v:rect>
            </w:pict>
          </mc:Fallback>
        </mc:AlternateContent>
      </w:r>
      <w:r w:rsidR="00161F8D">
        <w:rPr>
          <w:rFonts w:ascii="Times New Roman" w:eastAsiaTheme="minorHAnsi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-488315</wp:posOffset>
                </wp:positionH>
                <wp:positionV relativeFrom="paragraph">
                  <wp:posOffset>1447800</wp:posOffset>
                </wp:positionV>
                <wp:extent cx="6899275" cy="0"/>
                <wp:effectExtent l="16510" t="19050" r="18415" b="19050"/>
                <wp:wrapTopAndBottom/>
                <wp:docPr id="2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9275" cy="0"/>
                        </a:xfrm>
                        <a:prstGeom prst="line">
                          <a:avLst/>
                        </a:prstGeom>
                        <a:noFill/>
                        <a:ln w="28575" cmpd="thickThin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B03CD" id="Straight Connector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45pt,114pt" to="504.8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QtLRAIAAIwEAAAOAAAAZHJzL2Uyb0RvYy54bWysVE2P2jAQvVfqf7B8Z5NQYCHasKoS6GXb&#10;RWL7A7y2Q6z1l2xDQFX/e8cOoKW9VFU5GHs8fn5v5jkPj0cl0YE7L4yucHGXY8Q1NUzoXYW/v6xH&#10;c4x8IJoRaTSv8Il7/Lj8+OGhtyUfm85Ixh0CEO3L3la4C8GWWeZpxxXxd8ZyDZutcYoEWLpdxhzp&#10;AV3JbJzns6w3jllnKPceos2wiZcJv205Dc9t63lAssLALaTRpfE1jtnygZQ7R2wn6JkG+QcWiggN&#10;l16hGhII2jvxB5QS1Blv2nBHjcpM2wrKkwZQU+S/qdl2xPKkBYrj7bVM/v/B0m+HjUOCVXiMkSYK&#10;WrQNjohdF1BttIYCGodmsU699SWk13rjolJ61Fv7ZOibR9rUHdE7nvi+nCyAFPFEdnMkLryF2177&#10;r4ZBDtkHk4p2bJ2KkFAOdEy9OV17w48BUQjO5ovF+H6KEb3sZaS8HLTOhy/cKBQnFZZCx7KRkhye&#10;fIhESHlJiWFt1kLK1HqpUQ/a59MErSwUIoAV3l66c0O9kYLF9Hgw2ZLX0qEDAUOFY5GukXsFioZY&#10;kcff4CuIg/uGeAoBjytEYnWDrkSAtyCFqvD8HUrHCVtplugGIuQwByipIycoEIg8zwbP/Vjki9V8&#10;NZ+MJuPZajTJm2b0eV1PRrN1cT9tPjV13RQ/I/ViUnaCMa6jwov/i8nf+ev8EgfnXl/AtbjZLXrS&#10;C2Qv/4l0ckg0xWCvV8NOG3dxDlg+JZ+fZ3xT79cwf/8RWf4CAAD//wMAUEsDBBQABgAIAAAAIQAL&#10;UG7i3wAAAAwBAAAPAAAAZHJzL2Rvd25yZXYueG1sTI/LasMwEEX3hfyDmEB3iRRD3Ni1HEKhmy4K&#10;edDSnWJNbBNr5Ehy4v59FSi0y5k53Dm3WI+mY1d0vrUkYTEXwJAqq1uqJRz2r7MVMB8UadVZQgnf&#10;6GFdTh4KlWt7oy1ed6FmMYR8riQ0IfQ5575q0Cg/tz1SvJ2sMyrE0dVcO3WL4abjiRApN6ql+KFR&#10;Pb40WJ13g5HwtvygZbvRIXOBX7b75Gt4/+ylfJyOm2dgAcfwB8NdP6pDGZ2OdiDtWSdh9pRmEZWQ&#10;JKtY6k4IkaXAjr8rXhb8f4nyBwAA//8DAFBLAQItABQABgAIAAAAIQC2gziS/gAAAOEBAAATAAAA&#10;AAAAAAAAAAAAAAAAAABbQ29udGVudF9UeXBlc10ueG1sUEsBAi0AFAAGAAgAAAAhADj9If/WAAAA&#10;lAEAAAsAAAAAAAAAAAAAAAAALwEAAF9yZWxzLy5yZWxzUEsBAi0AFAAGAAgAAAAhALDxC0tEAgAA&#10;jAQAAA4AAAAAAAAAAAAAAAAALgIAAGRycy9lMm9Eb2MueG1sUEsBAi0AFAAGAAgAAAAhAAtQbuLf&#10;AAAADAEAAA8AAAAAAAAAAAAAAAAAngQAAGRycy9kb3ducmV2LnhtbFBLBQYAAAAABAAEAPMAAACq&#10;BQAAAAA=&#10;" strokecolor="black [3213]" strokeweight="2.25pt">
                <v:stroke linestyle="thickThin" joinstyle="miter"/>
                <w10:wrap type="topAndBottom"/>
              </v:line>
            </w:pict>
          </mc:Fallback>
        </mc:AlternateContent>
      </w:r>
      <w:r w:rsidR="00161F8D">
        <w:rPr>
          <w:rFonts w:eastAsia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2075815</wp:posOffset>
                </wp:positionH>
                <wp:positionV relativeFrom="paragraph">
                  <wp:posOffset>-695325</wp:posOffset>
                </wp:positionV>
                <wp:extent cx="2085975" cy="0"/>
                <wp:effectExtent l="8890" t="9525" r="10160" b="952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1F3C1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45pt,-54.75pt" to="327.7pt,-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4blKAIAAF8EAAAOAAAAZHJzL2Uyb0RvYy54bWysVMGO2jAQvVfqP1i+QxIKLESEVUWgF9oi&#10;7fYDjO0Qq45t2YYEVf33jh2IlvZSVeVgxuOZ5zczz1k9d41EF26d0KrA2TjFiCuqmVCnAn973Y0W&#10;GDlPFCNSK17gK3f4ef3+3ao1OZ/oWkvGLQIQ5fLWFLj23uRJ4mjNG+LG2nAFh5W2DfGwtaeEWdIC&#10;eiOTSZrOk1ZbZqym3Dnwlv0hXkf8quLUf60qxz2SBQZuPq42rsewJusVyU+WmFrQGw3yDywaIhRc&#10;OkCVxBN0tuIPqEZQq52u/JjqJtFVJSiPNUA1WfpbNS81MTzWAs1xZmiT+3+w9MvlYJFgMDuMFGlg&#10;RHuhOJqFzrTG5RCwUQcbaqOdejF7Tb87pPSmJurEI8PXq4G0LGQkDylh4wzgH9vPmkEMOXsd29RV&#10;tgmQ0ADUxWlch2nwziMKzkm6mC2fZhjR+1lC8nuisc5/4rpBwSiwBM4RmFz2zgciJL+HhHuU3gkp&#10;47ClQm2Bl7PJLCY4LQULhyEsyo5vpEUXAoLxXRZj5LkB/r0vS8Ov1w34QV29P7rg1gEicnhAt/qs&#10;WORQc8K2N9sTIXsbsqUKNKADUMXN6mX0Y5kut4vtYjqaTubb0TQty9HH3WY6mu+yp1n5odxsyuxn&#10;YJtN81owxlUo6i7pbPp3krk9rl6Mg6iH7iWP6LFEIHv/j6SjBMLUe/0cNbse7F0aoOIYfHtx4Zm8&#10;3YP99ruw/gUAAP//AwBQSwMEFAAGAAgAAAAhAGMDKe7hAAAADQEAAA8AAABkcnMvZG93bnJldi54&#10;bWxMjz1PwzAQhnck/oN1SN1apx+J2hCnQoguFUtCB9jc+BpHxOc0dprw7zEDgvHuHr33vNl+Mi27&#10;Ye8aSwKWiwgYUmVVQ7WA09thvgXmvCQlW0so4Asd7PP7u0ymyo5U4K30NQsh5FIpQHvfpZy7SqOR&#10;bmE7pHC72N5IH8a+5qqXYwg3LV9FUcKNbCh80LLDZ43VZzkYAcfrqzttkuKleL9uy/HjMujaohCz&#10;h+npEZjHyf/B8KMf1CEPTmc7kHKsFbBeJbuACpgvo10MLCBJHG+AnX9XPM/4/xb5NwAAAP//AwBQ&#10;SwECLQAUAAYACAAAACEAtoM4kv4AAADhAQAAEwAAAAAAAAAAAAAAAAAAAAAAW0NvbnRlbnRfVHlw&#10;ZXNdLnhtbFBLAQItABQABgAIAAAAIQA4/SH/1gAAAJQBAAALAAAAAAAAAAAAAAAAAC8BAABfcmVs&#10;cy8ucmVsc1BLAQItABQABgAIAAAAIQAmc4blKAIAAF8EAAAOAAAAAAAAAAAAAAAAAC4CAABkcnMv&#10;ZTJvRG9jLnhtbFBLAQItABQABgAIAAAAIQBjAynu4QAAAA0BAAAPAAAAAAAAAAAAAAAAAIIEAABk&#10;cnMvZG93bnJldi54bWxQSwUGAAAAAAQABADzAAAAkAUAAAAA&#10;" strokecolor="black [3213]"/>
            </w:pict>
          </mc:Fallback>
        </mc:AlternateContent>
      </w:r>
      <w:r w:rsidRPr="00B8019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B8019E">
        <w:rPr>
          <w:rFonts w:ascii="Times New Roman" w:hAnsi="Times New Roman"/>
          <w:noProof/>
          <w:sz w:val="24"/>
          <w:szCs w:val="24"/>
        </w:rPr>
        <w:t xml:space="preserve"> </w:t>
      </w:r>
    </w:p>
    <w:p w:rsidR="00752B0A" w:rsidRPr="00B8019E" w:rsidRDefault="00752B0A" w:rsidP="00752B0A">
      <w:pPr>
        <w:spacing w:after="0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8019E">
        <w:rPr>
          <w:rFonts w:ascii="Times New Roman" w:eastAsia="Calibri" w:hAnsi="Times New Roman" w:cs="Times New Roman"/>
          <w:b/>
          <w:sz w:val="28"/>
          <w:szCs w:val="28"/>
          <w:u w:val="single"/>
          <w:lang w:eastAsia="zh-CN"/>
        </w:rPr>
        <w:t xml:space="preserve">ADMISSION FORM </w:t>
      </w:r>
      <w:r w:rsidR="00F022EE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F022EE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F022EE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F022EE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B8019E">
        <w:rPr>
          <w:rFonts w:ascii="Times New Roman" w:eastAsia="Calibri" w:hAnsi="Times New Roman" w:cs="Times New Roman"/>
          <w:sz w:val="28"/>
          <w:szCs w:val="28"/>
          <w:lang w:eastAsia="zh-CN"/>
        </w:rPr>
        <w:t>ADM.NO…………………………</w:t>
      </w:r>
      <w:r w:rsidR="00F022EE">
        <w:rPr>
          <w:rFonts w:ascii="Times New Roman" w:eastAsia="Calibri" w:hAnsi="Times New Roman" w:cs="Times New Roman"/>
          <w:sz w:val="28"/>
          <w:szCs w:val="28"/>
          <w:lang w:eastAsia="zh-CN"/>
        </w:rPr>
        <w:t>……..</w:t>
      </w:r>
      <w:r w:rsidRPr="00B8019E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752B0A" w:rsidRPr="00B8019E" w:rsidRDefault="00752B0A" w:rsidP="00752B0A">
      <w:pPr>
        <w:spacing w:after="0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752B0A" w:rsidRPr="00B14908" w:rsidRDefault="00B14908" w:rsidP="00885E72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4908">
        <w:rPr>
          <w:rFonts w:ascii="Times New Roman" w:eastAsia="Calibri" w:hAnsi="Times New Roman" w:cs="Times New Roman"/>
          <w:sz w:val="24"/>
          <w:szCs w:val="24"/>
          <w:lang w:eastAsia="zh-CN"/>
        </w:rPr>
        <w:t>DATE.</w:t>
      </w:r>
      <w:r w:rsidR="00752B0A" w:rsidRPr="00B14908">
        <w:rPr>
          <w:rFonts w:ascii="Times New Roman" w:eastAsia="Calibri" w:hAnsi="Times New Roman" w:cs="Times New Roman"/>
          <w:sz w:val="24"/>
          <w:szCs w:val="24"/>
          <w:lang w:eastAsia="zh-CN"/>
        </w:rPr>
        <w:t>…………………………………………….</w:t>
      </w:r>
    </w:p>
    <w:p w:rsidR="00752B0A" w:rsidRPr="00B14908" w:rsidRDefault="00752B0A" w:rsidP="00885E72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4908">
        <w:rPr>
          <w:rFonts w:ascii="Times New Roman" w:eastAsia="Calibri" w:hAnsi="Times New Roman" w:cs="Times New Roman"/>
          <w:sz w:val="24"/>
          <w:szCs w:val="24"/>
          <w:lang w:eastAsia="zh-CN"/>
        </w:rPr>
        <w:t>NAME: ……</w:t>
      </w:r>
      <w:r w:rsidR="00B8019E" w:rsidRPr="00B14908">
        <w:rPr>
          <w:rFonts w:ascii="Times New Roman" w:eastAsia="Calibri" w:hAnsi="Times New Roman" w:cs="Times New Roman"/>
          <w:sz w:val="24"/>
          <w:szCs w:val="24"/>
          <w:lang w:eastAsia="zh-CN"/>
        </w:rPr>
        <w:t>……………………………………………………………………………</w:t>
      </w:r>
      <w:r w:rsidR="00B14908">
        <w:rPr>
          <w:rFonts w:ascii="Times New Roman" w:eastAsia="Calibri" w:hAnsi="Times New Roman" w:cs="Times New Roman"/>
          <w:sz w:val="24"/>
          <w:szCs w:val="24"/>
          <w:lang w:eastAsia="zh-CN"/>
        </w:rPr>
        <w:t>………………</w:t>
      </w:r>
    </w:p>
    <w:p w:rsidR="00752B0A" w:rsidRPr="00B14908" w:rsidRDefault="00752B0A" w:rsidP="00885E72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4908">
        <w:rPr>
          <w:rFonts w:ascii="Times New Roman" w:eastAsia="Calibri" w:hAnsi="Times New Roman" w:cs="Times New Roman"/>
          <w:sz w:val="24"/>
          <w:szCs w:val="24"/>
          <w:lang w:eastAsia="zh-CN"/>
        </w:rPr>
        <w:t>ADDRESS…</w:t>
      </w:r>
      <w:r w:rsidR="00B8019E" w:rsidRPr="00B14908">
        <w:rPr>
          <w:rFonts w:ascii="Times New Roman" w:eastAsia="Calibri" w:hAnsi="Times New Roman" w:cs="Times New Roman"/>
          <w:sz w:val="24"/>
          <w:szCs w:val="24"/>
          <w:lang w:eastAsia="zh-CN"/>
        </w:rPr>
        <w:t>……………………………………………………………………………</w:t>
      </w:r>
      <w:r w:rsidR="00B14908">
        <w:rPr>
          <w:rFonts w:ascii="Times New Roman" w:eastAsia="Calibri" w:hAnsi="Times New Roman" w:cs="Times New Roman"/>
          <w:sz w:val="24"/>
          <w:szCs w:val="24"/>
          <w:lang w:eastAsia="zh-CN"/>
        </w:rPr>
        <w:t>………………</w:t>
      </w:r>
    </w:p>
    <w:p w:rsidR="00752B0A" w:rsidRPr="00B14908" w:rsidRDefault="00752B0A" w:rsidP="00885E72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4908">
        <w:rPr>
          <w:rFonts w:ascii="Times New Roman" w:eastAsia="Calibri" w:hAnsi="Times New Roman" w:cs="Times New Roman"/>
          <w:sz w:val="24"/>
          <w:szCs w:val="24"/>
          <w:lang w:eastAsia="zh-CN"/>
        </w:rPr>
        <w:t>YEAR OF A</w:t>
      </w:r>
      <w:r w:rsidR="00B1490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DMISSION………………………… </w:t>
      </w:r>
      <w:r w:rsidRPr="00B14908">
        <w:rPr>
          <w:rFonts w:ascii="Times New Roman" w:eastAsia="Calibri" w:hAnsi="Times New Roman" w:cs="Times New Roman"/>
          <w:sz w:val="24"/>
          <w:szCs w:val="24"/>
          <w:lang w:eastAsia="zh-CN"/>
        </w:rPr>
        <w:t>COU</w:t>
      </w:r>
      <w:r w:rsidR="00F022EE">
        <w:rPr>
          <w:rFonts w:ascii="Times New Roman" w:eastAsia="Calibri" w:hAnsi="Times New Roman" w:cs="Times New Roman"/>
          <w:sz w:val="24"/>
          <w:szCs w:val="24"/>
          <w:lang w:eastAsia="zh-CN"/>
        </w:rPr>
        <w:t>NTY…………………………………………</w:t>
      </w:r>
    </w:p>
    <w:p w:rsidR="00752B0A" w:rsidRPr="00B14908" w:rsidRDefault="00752B0A" w:rsidP="00885E72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4908">
        <w:rPr>
          <w:rFonts w:ascii="Times New Roman" w:eastAsia="Calibri" w:hAnsi="Times New Roman" w:cs="Times New Roman"/>
          <w:sz w:val="24"/>
          <w:szCs w:val="24"/>
          <w:lang w:eastAsia="zh-CN"/>
        </w:rPr>
        <w:t>DEPARTMENT……………………………………………………………………</w:t>
      </w:r>
      <w:r w:rsidR="00B14908">
        <w:rPr>
          <w:rFonts w:ascii="Times New Roman" w:eastAsia="Calibri" w:hAnsi="Times New Roman" w:cs="Times New Roman"/>
          <w:sz w:val="24"/>
          <w:szCs w:val="24"/>
          <w:lang w:eastAsia="zh-CN"/>
        </w:rPr>
        <w:t>…………………</w:t>
      </w:r>
      <w:r w:rsidR="002D12C7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F022EE" w:rsidRDefault="00752B0A" w:rsidP="00594F02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4908">
        <w:rPr>
          <w:rFonts w:ascii="Times New Roman" w:eastAsia="Calibri" w:hAnsi="Times New Roman" w:cs="Times New Roman"/>
          <w:sz w:val="24"/>
          <w:szCs w:val="24"/>
          <w:lang w:eastAsia="zh-CN"/>
        </w:rPr>
        <w:t>COURS</w:t>
      </w:r>
      <w:r w:rsidR="00B8019E" w:rsidRPr="00B14908">
        <w:rPr>
          <w:rFonts w:ascii="Times New Roman" w:eastAsia="Calibri" w:hAnsi="Times New Roman" w:cs="Times New Roman"/>
          <w:sz w:val="24"/>
          <w:szCs w:val="24"/>
          <w:lang w:eastAsia="zh-CN"/>
        </w:rPr>
        <w:t>E ADMITTED TO…………………………………….…</w:t>
      </w:r>
      <w:r w:rsidR="00F022EE">
        <w:rPr>
          <w:rFonts w:ascii="Times New Roman" w:eastAsia="Calibri" w:hAnsi="Times New Roman" w:cs="Times New Roman"/>
          <w:sz w:val="24"/>
          <w:szCs w:val="24"/>
          <w:lang w:eastAsia="zh-CN"/>
        </w:rPr>
        <w:t>…………………………………….</w:t>
      </w:r>
    </w:p>
    <w:p w:rsidR="00CC3173" w:rsidRPr="00B14908" w:rsidRDefault="00B8019E" w:rsidP="00594F02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4908">
        <w:rPr>
          <w:rFonts w:ascii="Times New Roman" w:eastAsia="Calibri" w:hAnsi="Times New Roman" w:cs="Times New Roman"/>
          <w:sz w:val="24"/>
          <w:szCs w:val="24"/>
          <w:lang w:eastAsia="zh-CN"/>
        </w:rPr>
        <w:t>Duration…………</w:t>
      </w:r>
      <w:r w:rsidR="00B14908">
        <w:rPr>
          <w:rFonts w:ascii="Times New Roman" w:eastAsia="Calibri" w:hAnsi="Times New Roman" w:cs="Times New Roman"/>
          <w:sz w:val="24"/>
          <w:szCs w:val="24"/>
          <w:lang w:eastAsia="zh-CN"/>
        </w:rPr>
        <w:t>…………………..</w:t>
      </w:r>
    </w:p>
    <w:p w:rsidR="000B67DA" w:rsidRPr="00B14908" w:rsidRDefault="000B67DA" w:rsidP="00B8019E">
      <w:pPr>
        <w:spacing w:after="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4908">
        <w:rPr>
          <w:rFonts w:ascii="Times New Roman" w:eastAsia="Calibri" w:hAnsi="Times New Roman" w:cs="Times New Roman"/>
          <w:sz w:val="24"/>
          <w:szCs w:val="24"/>
          <w:lang w:eastAsia="zh-CN"/>
        </w:rPr>
        <w:t>Following your application for a course at this college, I am glad to communicate that you were successful and you have been admitted to undertake the above mentioned course.</w:t>
      </w:r>
    </w:p>
    <w:p w:rsidR="000B67DA" w:rsidRPr="00B14908" w:rsidRDefault="000B67DA" w:rsidP="00B8019E">
      <w:pPr>
        <w:spacing w:after="0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0B67DA" w:rsidRPr="00B14908" w:rsidRDefault="000B67DA" w:rsidP="00B8019E">
      <w:pPr>
        <w:spacing w:after="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4908">
        <w:rPr>
          <w:rFonts w:ascii="Times New Roman" w:eastAsia="Calibri" w:hAnsi="Times New Roman" w:cs="Times New Roman"/>
          <w:sz w:val="24"/>
          <w:szCs w:val="24"/>
          <w:lang w:eastAsia="zh-CN"/>
        </w:rPr>
        <w:t>Please report for admis</w:t>
      </w:r>
      <w:r w:rsidR="00F022EE">
        <w:rPr>
          <w:rFonts w:ascii="Times New Roman" w:eastAsia="Calibri" w:hAnsi="Times New Roman" w:cs="Times New Roman"/>
          <w:sz w:val="24"/>
          <w:szCs w:val="24"/>
          <w:lang w:eastAsia="zh-CN"/>
        </w:rPr>
        <w:t>sion on …………</w:t>
      </w:r>
      <w:r w:rsidR="00B8019E" w:rsidRPr="00B1490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……. but not later </w:t>
      </w:r>
      <w:r w:rsidR="00B14908" w:rsidRPr="00B14908">
        <w:rPr>
          <w:rFonts w:ascii="Times New Roman" w:eastAsia="Calibri" w:hAnsi="Times New Roman" w:cs="Times New Roman"/>
          <w:sz w:val="24"/>
          <w:szCs w:val="24"/>
          <w:lang w:eastAsia="zh-CN"/>
        </w:rPr>
        <w:t>than …</w:t>
      </w:r>
      <w:r w:rsidRPr="00B14908">
        <w:rPr>
          <w:rFonts w:ascii="Times New Roman" w:eastAsia="Calibri" w:hAnsi="Times New Roman" w:cs="Times New Roman"/>
          <w:sz w:val="24"/>
          <w:szCs w:val="24"/>
          <w:lang w:eastAsia="zh-CN"/>
        </w:rPr>
        <w:t>…</w:t>
      </w:r>
      <w:r w:rsidR="00F022EE">
        <w:rPr>
          <w:rFonts w:ascii="Times New Roman" w:eastAsia="Calibri" w:hAnsi="Times New Roman" w:cs="Times New Roman"/>
          <w:sz w:val="24"/>
          <w:szCs w:val="24"/>
          <w:lang w:eastAsia="zh-CN"/>
        </w:rPr>
        <w:t>…….</w:t>
      </w:r>
      <w:r w:rsidRPr="00B14908">
        <w:rPr>
          <w:rFonts w:ascii="Times New Roman" w:eastAsia="Calibri" w:hAnsi="Times New Roman" w:cs="Times New Roman"/>
          <w:sz w:val="24"/>
          <w:szCs w:val="24"/>
          <w:lang w:eastAsia="zh-CN"/>
        </w:rPr>
        <w:t>…</w:t>
      </w:r>
      <w:r w:rsidR="00B8019E" w:rsidRPr="00B1490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B1490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during working hours. </w:t>
      </w:r>
      <w:r w:rsidR="00594F02" w:rsidRPr="00B1490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</w:t>
      </w:r>
    </w:p>
    <w:p w:rsidR="000B67DA" w:rsidRPr="00B14908" w:rsidRDefault="000B67DA" w:rsidP="00B8019E">
      <w:pPr>
        <w:spacing w:after="0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0B67DA" w:rsidRPr="00B14908" w:rsidRDefault="000B67DA" w:rsidP="00B8019E">
      <w:pPr>
        <w:spacing w:after="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490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The college is located on </w:t>
      </w:r>
      <w:proofErr w:type="spellStart"/>
      <w:r w:rsidRPr="00B14908">
        <w:rPr>
          <w:rFonts w:ascii="Times New Roman" w:eastAsia="Calibri" w:hAnsi="Times New Roman" w:cs="Times New Roman"/>
          <w:sz w:val="24"/>
          <w:szCs w:val="24"/>
          <w:lang w:eastAsia="zh-CN"/>
        </w:rPr>
        <w:t>Mukinduri</w:t>
      </w:r>
      <w:proofErr w:type="spellEnd"/>
      <w:r w:rsidRPr="00B1490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- </w:t>
      </w:r>
      <w:proofErr w:type="spellStart"/>
      <w:r w:rsidRPr="00B14908">
        <w:rPr>
          <w:rFonts w:ascii="Times New Roman" w:eastAsia="Calibri" w:hAnsi="Times New Roman" w:cs="Times New Roman"/>
          <w:sz w:val="24"/>
          <w:szCs w:val="24"/>
          <w:lang w:eastAsia="zh-CN"/>
        </w:rPr>
        <w:t>Kiamuthambi</w:t>
      </w:r>
      <w:proofErr w:type="spellEnd"/>
      <w:r w:rsidRPr="00B1490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Road, Kirinyaga Central Sub-County</w:t>
      </w:r>
      <w:r w:rsidR="00B14908" w:rsidRPr="00B14908">
        <w:rPr>
          <w:rFonts w:ascii="Times New Roman" w:eastAsia="Calibri" w:hAnsi="Times New Roman" w:cs="Times New Roman"/>
          <w:sz w:val="24"/>
          <w:szCs w:val="24"/>
          <w:lang w:eastAsia="zh-CN"/>
        </w:rPr>
        <w:t>, Kirinyaga</w:t>
      </w:r>
      <w:r w:rsidRPr="00B1490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County.</w:t>
      </w:r>
      <w:r w:rsidR="00CC3173" w:rsidRPr="00B1490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It is about 4km from </w:t>
      </w:r>
      <w:r w:rsidR="00B14908" w:rsidRPr="00B14908">
        <w:rPr>
          <w:rFonts w:ascii="Times New Roman" w:eastAsia="Calibri" w:hAnsi="Times New Roman" w:cs="Times New Roman"/>
          <w:sz w:val="24"/>
          <w:szCs w:val="24"/>
          <w:lang w:eastAsia="zh-CN"/>
        </w:rPr>
        <w:t>Kerugoya</w:t>
      </w:r>
      <w:r w:rsidR="00CC3173" w:rsidRPr="00B1490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Town.</w:t>
      </w:r>
    </w:p>
    <w:p w:rsidR="000B67DA" w:rsidRPr="00B14908" w:rsidRDefault="000B67DA" w:rsidP="00752B0A">
      <w:pPr>
        <w:spacing w:after="0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594F02" w:rsidRPr="00B14908" w:rsidRDefault="00594F02" w:rsidP="00594F02">
      <w:pPr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  <w:u w:val="single"/>
        </w:rPr>
      </w:pPr>
      <w:r w:rsidRPr="00B14908">
        <w:rPr>
          <w:rFonts w:ascii="Times New Roman" w:hAnsi="Times New Roman"/>
          <w:b/>
          <w:noProof/>
          <w:sz w:val="24"/>
          <w:szCs w:val="24"/>
          <w:u w:val="single"/>
        </w:rPr>
        <w:t>GENERAL INFORMATION</w:t>
      </w:r>
    </w:p>
    <w:p w:rsidR="00594F02" w:rsidRPr="00B14908" w:rsidRDefault="00B8019E" w:rsidP="00594F0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B14908">
        <w:rPr>
          <w:rFonts w:ascii="Times New Roman" w:hAnsi="Times New Roman"/>
          <w:noProof/>
          <w:sz w:val="24"/>
          <w:szCs w:val="24"/>
        </w:rPr>
        <w:t>The following documents will be required</w:t>
      </w:r>
      <w:r w:rsidR="00594F02" w:rsidRPr="00B14908">
        <w:rPr>
          <w:rFonts w:ascii="Times New Roman" w:hAnsi="Times New Roman"/>
          <w:noProof/>
          <w:sz w:val="24"/>
          <w:szCs w:val="24"/>
        </w:rPr>
        <w:t xml:space="preserve"> during  admission</w:t>
      </w:r>
    </w:p>
    <w:p w:rsidR="00BA2FF7" w:rsidRPr="00B14908" w:rsidRDefault="00BA2FF7" w:rsidP="00BA2FF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B14908">
        <w:rPr>
          <w:rFonts w:ascii="Times New Roman" w:hAnsi="Times New Roman"/>
          <w:noProof/>
          <w:sz w:val="24"/>
          <w:szCs w:val="24"/>
        </w:rPr>
        <w:t>Copy of Birth Certificate and Identification Card (ID)</w:t>
      </w:r>
    </w:p>
    <w:p w:rsidR="00B8019E" w:rsidRPr="00B14908" w:rsidRDefault="00B8019E" w:rsidP="00B8019E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B14908">
        <w:rPr>
          <w:rFonts w:ascii="Times New Roman" w:hAnsi="Times New Roman"/>
          <w:noProof/>
          <w:sz w:val="24"/>
          <w:szCs w:val="24"/>
        </w:rPr>
        <w:t xml:space="preserve">Copy of   KCPE Certificate and KCSE Certificate/Result Slip, </w:t>
      </w:r>
    </w:p>
    <w:p w:rsidR="00B8019E" w:rsidRPr="00B14908" w:rsidRDefault="00B8019E" w:rsidP="00594F0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B14908">
        <w:rPr>
          <w:rFonts w:ascii="Times New Roman" w:hAnsi="Times New Roman"/>
          <w:noProof/>
          <w:sz w:val="24"/>
          <w:szCs w:val="24"/>
        </w:rPr>
        <w:t>Copy of School Leaving Certificate</w:t>
      </w:r>
      <w:r w:rsidR="00C74B39">
        <w:rPr>
          <w:rFonts w:ascii="Times New Roman" w:hAnsi="Times New Roman"/>
          <w:noProof/>
          <w:sz w:val="24"/>
          <w:szCs w:val="24"/>
        </w:rPr>
        <w:t>s</w:t>
      </w:r>
    </w:p>
    <w:p w:rsidR="00594F02" w:rsidRPr="00B14908" w:rsidRDefault="00594F02" w:rsidP="00594F0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B14908">
        <w:rPr>
          <w:rFonts w:ascii="Times New Roman" w:hAnsi="Times New Roman"/>
          <w:noProof/>
          <w:sz w:val="24"/>
          <w:szCs w:val="24"/>
        </w:rPr>
        <w:t>Three passport size photographs recently taken</w:t>
      </w:r>
    </w:p>
    <w:p w:rsidR="00594F02" w:rsidRPr="00B14908" w:rsidRDefault="00594F02" w:rsidP="00594F0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B14908">
        <w:rPr>
          <w:rFonts w:ascii="Times New Roman" w:hAnsi="Times New Roman"/>
          <w:noProof/>
          <w:sz w:val="24"/>
          <w:szCs w:val="24"/>
        </w:rPr>
        <w:t xml:space="preserve">Medical Certificate . A blank Medical Examination </w:t>
      </w:r>
      <w:r w:rsidR="00C74B39">
        <w:rPr>
          <w:rFonts w:ascii="Times New Roman" w:hAnsi="Times New Roman"/>
          <w:noProof/>
          <w:sz w:val="24"/>
          <w:szCs w:val="24"/>
        </w:rPr>
        <w:t xml:space="preserve">form </w:t>
      </w:r>
      <w:r w:rsidRPr="00B14908">
        <w:rPr>
          <w:rFonts w:ascii="Times New Roman" w:hAnsi="Times New Roman"/>
          <w:noProof/>
          <w:sz w:val="24"/>
          <w:szCs w:val="24"/>
        </w:rPr>
        <w:t>is enclosed. This should</w:t>
      </w:r>
      <w:r w:rsidR="00C74B39">
        <w:rPr>
          <w:rFonts w:ascii="Times New Roman" w:hAnsi="Times New Roman"/>
          <w:noProof/>
          <w:sz w:val="24"/>
          <w:szCs w:val="24"/>
        </w:rPr>
        <w:t xml:space="preserve"> be duly filled by a </w:t>
      </w:r>
      <w:r w:rsidRPr="00B14908">
        <w:rPr>
          <w:rFonts w:ascii="Times New Roman" w:hAnsi="Times New Roman"/>
          <w:noProof/>
          <w:sz w:val="24"/>
          <w:szCs w:val="24"/>
        </w:rPr>
        <w:t xml:space="preserve">Doctor </w:t>
      </w:r>
      <w:r w:rsidR="00C74B39">
        <w:rPr>
          <w:rFonts w:ascii="Times New Roman" w:hAnsi="Times New Roman"/>
          <w:noProof/>
          <w:sz w:val="24"/>
          <w:szCs w:val="24"/>
        </w:rPr>
        <w:t>in a Government Hospital.</w:t>
      </w:r>
    </w:p>
    <w:p w:rsidR="008A2E8B" w:rsidRPr="00B14908" w:rsidRDefault="00594F02" w:rsidP="00B1490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B14908">
        <w:rPr>
          <w:rFonts w:ascii="Times New Roman" w:hAnsi="Times New Roman"/>
          <w:noProof/>
          <w:sz w:val="24"/>
          <w:szCs w:val="24"/>
        </w:rPr>
        <w:t>A duly filled Application Form</w:t>
      </w:r>
    </w:p>
    <w:p w:rsidR="00594F02" w:rsidRPr="00B14908" w:rsidRDefault="00594F02" w:rsidP="00594F0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B14908">
        <w:rPr>
          <w:rFonts w:ascii="Times New Roman" w:hAnsi="Times New Roman"/>
          <w:noProof/>
          <w:sz w:val="24"/>
          <w:szCs w:val="24"/>
        </w:rPr>
        <w:t>Duly filled Joining Instructions</w:t>
      </w:r>
    </w:p>
    <w:p w:rsidR="00594F02" w:rsidRPr="00B14908" w:rsidRDefault="00594F02" w:rsidP="00594F0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B14908">
        <w:rPr>
          <w:rFonts w:ascii="Times New Roman" w:hAnsi="Times New Roman"/>
          <w:noProof/>
          <w:sz w:val="24"/>
          <w:szCs w:val="24"/>
        </w:rPr>
        <w:t xml:space="preserve">Banking Slip  </w:t>
      </w:r>
    </w:p>
    <w:p w:rsidR="002D2C72" w:rsidRPr="002D2C72" w:rsidRDefault="002D2C72" w:rsidP="002D2C72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:rsidR="002D2C72" w:rsidRDefault="002D2C72" w:rsidP="002D2C72">
      <w:pPr>
        <w:pStyle w:val="ListParagraph"/>
        <w:spacing w:after="0" w:line="360" w:lineRule="auto"/>
        <w:ind w:left="360"/>
        <w:rPr>
          <w:rFonts w:ascii="Times New Roman" w:hAnsi="Times New Roman"/>
          <w:noProof/>
          <w:sz w:val="24"/>
          <w:szCs w:val="24"/>
        </w:rPr>
      </w:pPr>
    </w:p>
    <w:p w:rsidR="00B14908" w:rsidRPr="00F022EE" w:rsidRDefault="00B8019E" w:rsidP="00B1490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B14908">
        <w:rPr>
          <w:rFonts w:ascii="Times New Roman" w:hAnsi="Times New Roman"/>
          <w:noProof/>
          <w:sz w:val="24"/>
          <w:szCs w:val="24"/>
        </w:rPr>
        <w:t>When reporting, you should bring originals of</w:t>
      </w:r>
      <w:r w:rsidRPr="00B14908">
        <w:rPr>
          <w:rFonts w:ascii="Times New Roman" w:hAnsi="Times New Roman"/>
          <w:b/>
          <w:noProof/>
          <w:sz w:val="24"/>
          <w:szCs w:val="24"/>
        </w:rPr>
        <w:t xml:space="preserve"> Certificates or Result slip, National Identity card, Birth Certificate </w:t>
      </w:r>
      <w:r w:rsidRPr="00B14908">
        <w:rPr>
          <w:rFonts w:ascii="Times New Roman" w:hAnsi="Times New Roman"/>
          <w:noProof/>
          <w:sz w:val="24"/>
          <w:szCs w:val="24"/>
        </w:rPr>
        <w:t xml:space="preserve">and </w:t>
      </w:r>
      <w:r w:rsidRPr="00B14908">
        <w:rPr>
          <w:rFonts w:ascii="Times New Roman" w:hAnsi="Times New Roman"/>
          <w:b/>
          <w:noProof/>
          <w:sz w:val="24"/>
          <w:szCs w:val="24"/>
        </w:rPr>
        <w:t>School-leaving certificates</w:t>
      </w:r>
      <w:r w:rsidRPr="00B14908">
        <w:rPr>
          <w:rFonts w:ascii="Times New Roman" w:hAnsi="Times New Roman"/>
          <w:noProof/>
          <w:sz w:val="24"/>
          <w:szCs w:val="24"/>
        </w:rPr>
        <w:t xml:space="preserve"> for identification, to be given back after verification.  </w:t>
      </w:r>
    </w:p>
    <w:p w:rsidR="00594F02" w:rsidRPr="00B14908" w:rsidRDefault="00594F02" w:rsidP="00B1490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B14908">
        <w:rPr>
          <w:rFonts w:ascii="Times New Roman" w:hAnsi="Times New Roman"/>
          <w:b/>
          <w:noProof/>
          <w:sz w:val="24"/>
          <w:szCs w:val="24"/>
        </w:rPr>
        <w:t>Training Materials</w:t>
      </w:r>
      <w:r w:rsidRPr="00B14908">
        <w:rPr>
          <w:rFonts w:ascii="Times New Roman" w:hAnsi="Times New Roman"/>
          <w:noProof/>
          <w:sz w:val="24"/>
          <w:szCs w:val="24"/>
        </w:rPr>
        <w:t>- Trainees are required to buy</w:t>
      </w:r>
      <w:r w:rsidR="00C040CD">
        <w:rPr>
          <w:rFonts w:ascii="Times New Roman" w:hAnsi="Times New Roman"/>
          <w:noProof/>
          <w:sz w:val="24"/>
          <w:szCs w:val="24"/>
        </w:rPr>
        <w:t xml:space="preserve"> a </w:t>
      </w:r>
      <w:r w:rsidR="00C040CD" w:rsidRPr="00C040CD">
        <w:rPr>
          <w:rFonts w:ascii="Times New Roman" w:hAnsi="Times New Roman"/>
          <w:b/>
          <w:noProof/>
          <w:sz w:val="24"/>
          <w:szCs w:val="24"/>
        </w:rPr>
        <w:t>REAM of Printing paper</w:t>
      </w:r>
      <w:r w:rsidR="00C040CD">
        <w:rPr>
          <w:rFonts w:ascii="Times New Roman" w:hAnsi="Times New Roman"/>
          <w:b/>
          <w:noProof/>
          <w:sz w:val="24"/>
          <w:szCs w:val="24"/>
        </w:rPr>
        <w:t xml:space="preserve">s, </w:t>
      </w:r>
      <w:r w:rsidRPr="00B14908">
        <w:rPr>
          <w:rFonts w:ascii="Times New Roman" w:hAnsi="Times New Roman"/>
          <w:noProof/>
          <w:sz w:val="24"/>
          <w:szCs w:val="24"/>
        </w:rPr>
        <w:t xml:space="preserve"> their own stationery e.g. notebooks, exercise books or foolscaps. Each Course has different training materials that the trainees will be required to purchase. The list will be provided upon admission.</w:t>
      </w:r>
    </w:p>
    <w:p w:rsidR="00594F02" w:rsidRPr="00B14908" w:rsidRDefault="00594F02" w:rsidP="00B1490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B14908">
        <w:rPr>
          <w:rFonts w:ascii="Times New Roman" w:hAnsi="Times New Roman"/>
          <w:b/>
          <w:noProof/>
          <w:sz w:val="24"/>
          <w:szCs w:val="24"/>
        </w:rPr>
        <w:t>Examinations</w:t>
      </w:r>
      <w:r w:rsidRPr="00B14908">
        <w:rPr>
          <w:rFonts w:ascii="Times New Roman" w:hAnsi="Times New Roman"/>
          <w:noProof/>
          <w:sz w:val="24"/>
          <w:szCs w:val="24"/>
        </w:rPr>
        <w:t>- There will be both Internal and External Examinations</w:t>
      </w:r>
      <w:r w:rsidR="00C74B39">
        <w:rPr>
          <w:rFonts w:ascii="Times New Roman" w:hAnsi="Times New Roman"/>
          <w:noProof/>
          <w:sz w:val="24"/>
          <w:szCs w:val="24"/>
        </w:rPr>
        <w:t>. The internal examinations should</w:t>
      </w:r>
      <w:r w:rsidRPr="00B14908">
        <w:rPr>
          <w:rFonts w:ascii="Times New Roman" w:hAnsi="Times New Roman"/>
          <w:noProof/>
          <w:sz w:val="24"/>
          <w:szCs w:val="24"/>
        </w:rPr>
        <w:t xml:space="preserve"> be take</w:t>
      </w:r>
      <w:r w:rsidR="00C74B39">
        <w:rPr>
          <w:rFonts w:ascii="Times New Roman" w:hAnsi="Times New Roman"/>
          <w:noProof/>
          <w:sz w:val="24"/>
          <w:szCs w:val="24"/>
        </w:rPr>
        <w:t>n seriously by all trainees. External Examination will be set by TVET-CDACC</w:t>
      </w:r>
      <w:r w:rsidR="00430202">
        <w:rPr>
          <w:rFonts w:ascii="Times New Roman" w:hAnsi="Times New Roman"/>
          <w:noProof/>
          <w:sz w:val="24"/>
          <w:szCs w:val="24"/>
        </w:rPr>
        <w:t xml:space="preserve">, NITA and </w:t>
      </w:r>
      <w:r w:rsidR="00C74B39">
        <w:rPr>
          <w:rFonts w:ascii="Times New Roman" w:hAnsi="Times New Roman"/>
          <w:noProof/>
          <w:sz w:val="24"/>
          <w:szCs w:val="24"/>
        </w:rPr>
        <w:t xml:space="preserve">KASNEB among other </w:t>
      </w:r>
      <w:r w:rsidR="00430202">
        <w:rPr>
          <w:rFonts w:ascii="Times New Roman" w:hAnsi="Times New Roman"/>
          <w:noProof/>
          <w:sz w:val="24"/>
          <w:szCs w:val="24"/>
        </w:rPr>
        <w:t>examining bodies.</w:t>
      </w:r>
    </w:p>
    <w:p w:rsidR="00594F02" w:rsidRPr="00B14908" w:rsidRDefault="00594F02" w:rsidP="00B1490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B14908">
        <w:rPr>
          <w:rFonts w:ascii="Times New Roman" w:hAnsi="Times New Roman"/>
          <w:b/>
          <w:noProof/>
          <w:sz w:val="24"/>
          <w:szCs w:val="24"/>
        </w:rPr>
        <w:t>College Rules and Regulations</w:t>
      </w:r>
      <w:r w:rsidRPr="00B14908">
        <w:rPr>
          <w:rFonts w:ascii="Times New Roman" w:hAnsi="Times New Roman"/>
          <w:noProof/>
          <w:sz w:val="24"/>
          <w:szCs w:val="24"/>
        </w:rPr>
        <w:t xml:space="preserve"> –</w:t>
      </w:r>
      <w:r w:rsidR="00430202" w:rsidRPr="00B14908">
        <w:rPr>
          <w:rFonts w:ascii="Times New Roman" w:hAnsi="Times New Roman"/>
          <w:noProof/>
          <w:sz w:val="24"/>
          <w:szCs w:val="24"/>
        </w:rPr>
        <w:t>Rules and Regulations to be observed by all tr</w:t>
      </w:r>
      <w:r w:rsidR="00122178">
        <w:rPr>
          <w:rFonts w:ascii="Times New Roman" w:hAnsi="Times New Roman"/>
          <w:noProof/>
          <w:sz w:val="24"/>
          <w:szCs w:val="24"/>
        </w:rPr>
        <w:t xml:space="preserve">ainees as basis for  harmonious coexistance fundamental </w:t>
      </w:r>
      <w:r w:rsidR="00430202" w:rsidRPr="00B14908">
        <w:rPr>
          <w:rFonts w:ascii="Times New Roman" w:hAnsi="Times New Roman"/>
          <w:noProof/>
          <w:sz w:val="24"/>
          <w:szCs w:val="24"/>
        </w:rPr>
        <w:t xml:space="preserve"> </w:t>
      </w:r>
      <w:r w:rsidR="00122178">
        <w:rPr>
          <w:rFonts w:ascii="Times New Roman" w:hAnsi="Times New Roman"/>
          <w:noProof/>
          <w:sz w:val="24"/>
          <w:szCs w:val="24"/>
        </w:rPr>
        <w:t xml:space="preserve">in pursuit for </w:t>
      </w:r>
      <w:r w:rsidR="00430202" w:rsidRPr="00B14908">
        <w:rPr>
          <w:rFonts w:ascii="Times New Roman" w:hAnsi="Times New Roman"/>
          <w:noProof/>
          <w:sz w:val="24"/>
          <w:szCs w:val="24"/>
        </w:rPr>
        <w:t xml:space="preserve">both training and learning. </w:t>
      </w:r>
      <w:r w:rsidRPr="00B14908">
        <w:rPr>
          <w:rFonts w:ascii="Times New Roman" w:hAnsi="Times New Roman"/>
          <w:noProof/>
          <w:sz w:val="24"/>
          <w:szCs w:val="24"/>
        </w:rPr>
        <w:t>All trainees are required to familiarize themselves with the sam</w:t>
      </w:r>
      <w:r w:rsidR="00430202">
        <w:rPr>
          <w:rFonts w:ascii="Times New Roman" w:hAnsi="Times New Roman"/>
          <w:noProof/>
          <w:sz w:val="24"/>
          <w:szCs w:val="24"/>
        </w:rPr>
        <w:t>e and adhere to them strictly ,f</w:t>
      </w:r>
      <w:r w:rsidRPr="00B14908">
        <w:rPr>
          <w:rFonts w:ascii="Times New Roman" w:hAnsi="Times New Roman"/>
          <w:noProof/>
          <w:sz w:val="24"/>
          <w:szCs w:val="24"/>
        </w:rPr>
        <w:t>ailure to which appropriate disciplinary action will be taken.</w:t>
      </w:r>
    </w:p>
    <w:p w:rsidR="00594F02" w:rsidRPr="00B14908" w:rsidRDefault="00594F02" w:rsidP="00B1490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B14908">
        <w:rPr>
          <w:rFonts w:ascii="Times New Roman" w:hAnsi="Times New Roman"/>
          <w:b/>
          <w:noProof/>
          <w:sz w:val="24"/>
          <w:szCs w:val="24"/>
        </w:rPr>
        <w:t>Trainees, Parents/Guardians Record Form-</w:t>
      </w:r>
      <w:r w:rsidRPr="00B14908">
        <w:rPr>
          <w:rFonts w:ascii="Times New Roman" w:hAnsi="Times New Roman"/>
          <w:noProof/>
          <w:sz w:val="24"/>
          <w:szCs w:val="24"/>
        </w:rPr>
        <w:t xml:space="preserve"> A blank form for trainees is enclosed. Please read it thoroughly and fill in the blanks as comprehensively as possible and sign the relevant areas accordingly.</w:t>
      </w:r>
    </w:p>
    <w:p w:rsidR="00885E72" w:rsidRPr="00B14908" w:rsidRDefault="00594F02" w:rsidP="00B1490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4908">
        <w:rPr>
          <w:rFonts w:ascii="Times New Roman" w:eastAsia="Calibri" w:hAnsi="Times New Roman" w:cs="Times New Roman"/>
          <w:sz w:val="24"/>
          <w:szCs w:val="24"/>
          <w:lang w:eastAsia="zh-CN"/>
        </w:rPr>
        <w:t>We look forward to meeting you on the above specified date and wish you a suc</w:t>
      </w:r>
      <w:r w:rsidR="00122178">
        <w:rPr>
          <w:rFonts w:ascii="Times New Roman" w:eastAsia="Calibri" w:hAnsi="Times New Roman" w:cs="Times New Roman"/>
          <w:sz w:val="24"/>
          <w:szCs w:val="24"/>
          <w:lang w:eastAsia="zh-CN"/>
        </w:rPr>
        <w:t>cessful training</w:t>
      </w:r>
      <w:bookmarkStart w:id="0" w:name="_GoBack"/>
      <w:bookmarkEnd w:id="0"/>
      <w:r w:rsidRPr="00B1490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with us.</w:t>
      </w:r>
    </w:p>
    <w:p w:rsidR="00885E72" w:rsidRPr="00B14908" w:rsidRDefault="00F022EE" w:rsidP="00B1490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0D5A718" wp14:editId="5F782892">
                <wp:simplePos x="0" y="0"/>
                <wp:positionH relativeFrom="column">
                  <wp:posOffset>104775</wp:posOffset>
                </wp:positionH>
                <wp:positionV relativeFrom="paragraph">
                  <wp:posOffset>244475</wp:posOffset>
                </wp:positionV>
                <wp:extent cx="1881505" cy="914400"/>
                <wp:effectExtent l="0" t="0" r="4445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1505" cy="914400"/>
                          <a:chOff x="0" y="0"/>
                          <a:chExt cx="1881505" cy="914400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C:\Users\Charity Mugo\Desktop\Signature Charity ok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0"/>
                            <a:ext cx="99885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 5" descr="C:\Users\Charity Mugo\Desktop\principals stamp 1.jpe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11" t="23353" r="4428" b="209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38125"/>
                            <a:ext cx="188150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D220DF" id="Group 9" o:spid="_x0000_s1026" style="position:absolute;margin-left:8.25pt;margin-top:19.25pt;width:148.15pt;height:1in;z-index:251662336" coordsize="18815,91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FkWqGAwAAjQoAAA4AAABkcnMvZTJvRG9jLnhtbNRWy27jNhTdF+g/&#10;ENo7eliOZSHOILUzQYGZNuh0dtnQFCWxkUiCpO0ERf+9h5TsmdhBOxh00RiwdPm6j3PvueLVu6e+&#10;IzturFByGaUXSUS4ZKoSsllGn39/PykiYh2VFe2U5Mvomdvo3fWPP1ztdckz1aqu4oZAibTlXi+j&#10;1jldxrFlLe+pvVCaSyzWyvTUYWiauDJ0D+19F2dJchnvlam0UYxbi9n1sBhdB/11zZn7ta4td6Rb&#10;RvDNhacJz41/xtdXtGwM1a1goxv0O7zoqZAwelS1po6SrRFnqnrBjLKqdhdM9bGqa8F4iAHRpMlJ&#10;NHdGbXWIpSn3jT7CBGhPcPputeyX3b0holpGi4hI2iNFwSpZeGj2uimx487oT/rejBPNMPLRPtWm&#10;92/EQZ4CqM9HUPmTIwyTaVGks2QWEYa1RZrnyYg6a5Gas2Osvf3ng/HBbOy9OzqjBSvxHzGCdIbR&#10;v9cSTrmt4dGopP8mHT01j1s9QTo1dWIjOuGeQ2kicd4pubsX7N4Mgy9wgxcD3Fj1RgkmKm4ZanNV&#10;Pny2oNTDqqUG2sjHbaMe1tw+OqUfPolG0nDisKweL/7Qjc+Xt+dNDAapB+SDYo+WSIXNsuE3VoMS&#10;SIrfHb/cHoYvvN10Qr8XXedT7OURF7h4Un6vQDuU9lqxbc+lG7hqeAeIlLSt0DYipuT9hqP0zM9V&#10;ivpAn3CoP22EdIFMKKEP1nnrvpgCnf7MipskWWQ/TVazZDXJk/nt5GaRzyfz5HaeJ3mRrtLVX/50&#10;mpdbyxE+7dZajK5j9sz5V7kzdpmBlYHdZEdDD/HABYcO7+AipjxC3ldr2G8AGfsgO8Mda71YA8hx&#10;HpuPCwH1L0D7lFhwjWz2H1UFNOjWqQDGCdfyfH45B6vOCbdYFMVs5Nt0kcyyWUj2gTaoCmPdHVc9&#10;8QLQh7PBAt0hlCG8wxbvuFS+BkI4nSR7kNirPFnphUMf70S/jIrE/7xNWracVreyCrKjohtkxN/J&#10;sf58sKOI2IcShvBmeAygX/IYE9/EY1/mTGjaWf+B7DVJwWL+xmmcvUbjbtsTpqQz1Jcb+v+hOt40&#10;v/2NYp6kaFwIKptOZ1N0NISXZ+jkuFtkyWJWDCw4kv0/7wK40qABZNMiHVg+dMqzz+7l/DJDsxi4&#10;fWgkB47/L9tA+LjjzhOa7Hg/85eqr8eQv75FXv8N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wQUAAYACAAAACEAI3qdwN4AAAAJAQAADwAAAGRycy9kb3ducmV2LnhtbEyPzWrDMBCE74W+&#10;g9hCb438g4NxLYcQ2p5CoUmh9LaxNraJJRlLsZ237/bUnpbhG2Znys1iejHR6DtnFcSrCATZ2unO&#10;Ngo+j69POQgf0GrsnSUFN/Kwqe7vSiy0m+0HTYfQCA6xvkAFbQhDIaWvWzLoV24gy+zsRoOB5dhI&#10;PeLM4aaXSRStpcHO8ocWB9q1VF8OV6PgbcZ5m8Yv0/5y3t2+j9n71z4mpR4flu0ziEBL+DPDb32u&#10;DhV3Ormr1V70rNcZOxWkOV/maZzwlBODPMlAVqX8v6D6AQAA//8DAFBLAwQKAAAAAAAAACEAwdwu&#10;HfQPAAD0DwAAFQAAAGRycy9tZWRpYS9pbWFnZTEuanBlZ//Y/+AAEEpGSUYAAQEBANwA3AAA/9sA&#10;QwACAQEBAQECAQEBAgICAgIEAwICAgIFBAQDBAYFBgYGBQYGBgcJCAYHCQcGBggLCAkKCgoKCgYI&#10;CwwLCgwJCgoK/9sAQwECAgICAgIFAwMFCgcGBwoKCgoKCgoKCgoKCgoKCgoKCgoKCgoKCgoKCgoK&#10;CgoKCgoKCgoKCgoKCgoKCgoKCgoK/8AAEQgAXgDw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EZsdKaWJ4NLI1Rg7lI&#10;NUkZyl71h5YnrS7MDjvXL2/xJ0K88bzeAtFiuL68tIxJqMlqitFZA/dErFhhj2UZOOcY5rqInLj5&#10;hik1YIyUmKqletDKGXBpaCcDNI0OF1r4FeCNe+IUfxE1PT4ri5+y/Z57W8tIp4ZFzwcOpKsP7ykE&#10;9811OieF/DnhyNofD2gWNgsmNy2dqkQP12gZrRByM0UXbWpPKgpHJA4paRmC9aChN5pwORmgMCMi&#10;k3f7JoELQw3DFN3gdRRvFA7jqKAcjNFABRRRQAUUUUAFFFFABRRRQAUUUUANP36RS2/ikndkiZh1&#10;r5h8HfDX4jfFrUPFXx58A/F3VPD/AIoXxNdWWjRzSPcad9kgKILae1LBHVmRv3i7XXedpzVRjzGc&#10;p8skj6iGe9NYqe1eY/An9onTfibpN7pHjOwj8N+LvD8gg8T+Hby4Aa1fkCZGOPMgkA3RyDgg4OGD&#10;AamqftI/AnTGeKf4saHNMgJeCxv0uZRgZPyRFm4+lHLIHOKWp3HJHJrB+IfimHwL4I1XxXcbdun2&#10;Es//AHypOPzryGy/ac8d/FG8uLz4XaHqGk6DGzJp+sah4B1G/bUyODJGqNCqRAgjJZmYg8ADJ8v/&#10;AGlf2q/jR4F+EfiLw/8AGX4QX11pF1pkkf8AwmXh3w9qFtFaBuFa6tplYxL6uk0mOpUCtFFnPKcd&#10;2e9fsn+EJNC+Elp4l1N3k1PxRI2s6o8i4IlnwwQDsFXao+nvXqUYxjIrhvgB4r8LeLfg34a1rwl4&#10;ks9Usm0W1VLqwuVmjYiJQeVJ5B655FdH4p8d+EfA+mHV/FviGz0+2XgS3lwqbj6DJ5PsOaia10NK&#10;bW5tVl+JfGPhXwZpkms+LfENnplnF/rLq/ulijH4sQK8/wBX+L3xD8ckab8DfAtxtk+/4m8TWr2t&#10;jCv96ONsTXB9AFVD3cUvhf8AZq8LR62njf4panceNvECyb4dR16ONo7T/Zt7dR5cIB6EAv6saXKa&#10;e0LmtfGaTXNPin+Hb2hs5iFbxFq8ht7KLPQoXA88nsEJB7kV3OhQ30GlwxajqIu51jHmXCxhA/vg&#10;cCvm39r7wvovxK/aW+FPwj+IEa3HhXUmvZrjTpoA0VxdxoDFzjhhyR6Yr6U0extdJ06HTbNWWG3j&#10;WOJWOdqqMAZPXgUNaBG99S4Tjmm7xTuCKbhVPWpNBwIIyKKKKACiiigAooooATcM4oDAnFLTWdVU&#10;sTQA6iq51CzA+a8jGP7zioZ/Emg2x2XOt2iNjPzXCjH5mgV0XqKy18aeEpA3l+KdNbb97/To+P8A&#10;x6rVnq2m6ggl0/UbeZW+60UysD+RoGWqKBnHNFAAelYfjPx/4K+HeltrnjfxTY6XarkeffXCxqTj&#10;OBuPJx2HJryHQfjv8TP2n7q4i/ZjmsdN8I2t1Ja3fxE1ezaYXUyHDrp9tuXzQrDaZpCEBB2rJg13&#10;Hgz9nX4feF9XXxdrgvfE3iBc/wDFQeJrn7XcKT18oECK2B/uwpGvtVW5XqZc/MtCjL8a/G3jVVX4&#10;PfB3U7+3kx5eueJG/suy2k/eCyKbiQY5G2EKcfeGQa8F/ZV0340/ED4rfFT4Vax8Zm0Gz8JeM99z&#10;p3hrSY42umuo0nLedOZXWPqo2hDkMc9h9iBQF4r5T+G8tj8Lv+CqfjzwzcPHHD46+HNjrVuzSH/X&#10;Wk5hlHPciQMAOwPHFXGVloRKClJOR2Hxd/YK+F/j2S18Y6PPcx+MtLbzNN8ReIJpNWD4OfIuIrtn&#10;WSBj1QBdvVSpAIwPFn7Tsfwu8D3Hw2+M3gS2+HviK62WdjeQlBo2o72CGW2udoVeufKlCuOgDYzX&#10;tfiL4/8AwR8JXX9n+IvitoFvdMcR2bapE07n0WIMXb8BWH4k+LPwn+IGiz+Hrv4d+IPE1jeKYprO&#10;XwHeNbzqR0LXECRMD67sULmvsTyx7nW2V94R8BeFbVLzW7Kz0+0tUjjuLi4SOPaFGDuJAx3zXmP7&#10;SnxD074g/A/xP4b+HXh/VNeuLrSZo4prbTXW0DbfvGebZGwH+yzH0Brh/wDhmNrHVl1/4CfBLxB4&#10;Fvom/ctqHiDTmsiAflxbOL5Yh3/drE2OM1nfH6//AOChlt8K2+G7Xvw0uNc8TO+nadPosl7Hcncp&#10;+cLNGY/lUMzsdqgdF6CrS1M5P3TzP4H/ALKn7XX7Ovw0m+Kvwc8eQfYfEsMF74n8G6T5PnldvzSW&#10;Eksfk28oGfl2srZJJJwa9s+FXx+/Ysn06HxbY+I7/XNftlC6lJrVjdajq2nzj5Ss6iNvsrbgR8oj&#10;jJ+6MYNXfht+xBPF4B0HQfjX8afFXiK403SYba40tbqCHTVZUAKpCsWSAeA7MWIweK6u4/Yo/Z+n&#10;urfXNM8MXmm63ZqFs/EWnavcR38QHQeaXJdR/ccMn+zRJwcriV9EjQ0345eN/GEcd18N/gLr11bS&#10;NhdQ1y6ttNt2X+8FZ3m/8hDNa1xL+0bqjqba18G6OjL83mS3eosp9gFtx+v41V0rw3+0H4NuDb6b&#10;4z0PxXYKqiKPXrVrG9GP71xbq8b8eluh9zXW+HdY8TakGh8QeDpNNkTAZlvIp4n9djKwYj/eRazd&#10;rm8Yy7ny1+3H8LP2xfEun6LrXwy0yTxHrOg3X9oaVqXh77Fp32G4UYwYrqR3lVlyPll+oNc58G9R&#10;8T/tBWslz4o+I3x8XWdJmEHiLw3o+p2OmrbXGPmifbNv2+jbkBHIxX3A0afxGvJfjR8A9d1rxLH8&#10;X/gp4kXw941sodhmaENZ6xCDn7NeJjLKf4XHzIeQe1VGo+W1iZU5J3uZngSHxH8LHltvA/7Nnjq6&#10;a4RfO1DxB44tLuSYjplp9Qmf8gK6keOf2iryZFsfgRpNujL8zap40WMr9RDbS/pTfgN8c1+L+lX2&#10;n674bm0PxJoN59i8RaHOxb7NPjO5HwBJEw+ZW4yOuDXouMdBSl6BHm7nA3Oo/tQXUSix8K+BbFif&#10;mabX7y5wPoLWLP5ikl0b9qC8QBfiF4I08n723wpeXRH0Jvov5V3qu4O2pMHOWqL+RpGPN1ZwE3gT&#10;483ibLr482dvxy2meD4kP4edNKB+OaWT4Q+Pbq3MN7+0f4yVmHMlra6THj6f6CSPzNegUUczNOSJ&#10;wMfwPmezNnq/xj8cXwPJkfWkt3P420cRoh/Z68EKJFuvEfjK48w/MZvH2rfpi4GPwrvqKXNIOSJ5&#10;6f2Yvg47+beaHqV4397UPEl/cH/yLM1WE/Zt+BW3bP8ACnRpl7i6sxNn6785/Gu6op8zDlicXY/s&#10;9fAXTGL6d8FfCdux6tB4btkz9cJzWlF8KvhjBgw/D3Q48Nn93pMA/wDZa6Kildhyx7GXbeDfClim&#10;2z8N6fGvXbHZxr/Ja0IoIYV2wxKqgfKqqAB+VSAAdBRSKtYKKKKAPG9K/Y18E+BbmSX4IfELxd4B&#10;t3uGmbR/DuqxyacHYksVtLyOeGIHPKxqg9q0ovg38blb5/2sfETL/Cf+Eb0gP+J+y4/8dFeo7F9K&#10;Nq+lVzSI9nE84/4UHrWoSZ8U/tCePtSjYfvLePULWwVv+BWVtDIv4OK+dP21P2cPhN8EPGvgD9rS&#10;58GTa1o/hXWWs/HEWv3Vxq+7SrqN4muX+1PMxELsr4x0JPGK+06zvEfh7RfFmh3nhrxJpkN5YX1u&#10;0N3a3EYZJY2GGUg+oNNTkheziZXw9s/h+vhu11X4aWOlppN9bxzWcuk28SQyxsoKOvlgAgg8Guiw&#10;SPmrlvg38H/BnwH+H9j8Mfh7DdxaPpu8WNveXjztCrMW8tWckhAThV6AcCutpOTuHsyFkB5A5rhf&#10;i58Lta8ZXui+MPCGrxWOveHbxp9Nkuoy0EqspSSKQA52spI3DkdcHpXoBIHWkG0nIoUmiZUlJnm3&#10;/C0fifoX7nxj8CNVYrgfavDeoW97C3v87xS/h5ZqaH9oLwhF8uoeE/GlrJ/Ej+AtUkx/wKO3dT+B&#10;NeiNyOlNEQp8/kS6LvdM4mL4++A3HGm+Kl4zhvAWrj/21pkvx98Gq+yDw94xm+XP7vwDq2Pza2Ar&#10;uQmKNuRgrU3XY05Z23OBk+N2r3b+V4e+CPjbUM9GbTYLNfxN3PER+VUNR8TftMeI7cw+EfhdoGgs&#10;64+2eJteM7Re4gtYyHPt5y/WvTRGg6CnbQO1PmXYn2cnuzz34MfBeT4WR6lq2s+JJtb8Qa9efa9c&#10;1iaERCaTGAkcYJEcajhVySO5Nd8TgZqSijmKVNIhZCX3CpEGByf1p1FJu5UY8oUUUUigooooAQl8&#10;8CloooAKKKKAEJfPAoG7PIpaKACk2/7RpaKACiiigAooooAKKKKACiiigAooooAKDnHFFFADUBHW&#10;lJbsKWigBpLAZoD56inA56UUCEDA9KWig9KBhRSKWI+YUtABRRRQAUUVHubsaAvYkoKg9RTd7Uqk&#10;kZNAri0UUUDCiiigAooooAKKKKACiiigAooooAKKKKACiiigAooooAKKKKACiiigAJA600SHdgji&#10;iSmL3+tBLlrYlooHSigoKiVQG2ipaMDOcUCauNIY9RSqCBg0tNZgODQFuo6imb26Um4+tVyi5kSU&#10;U1ct1JpxOBmpKWp//9lQSwMECgAAAAAAAAAhAPlUYVcf6wAAH+sAABUAAABkcnMvbWVkaWEvaW1h&#10;Z2UyLmpwZWf/2P/gABBKRklGAAEBAQDcANwAAP/bAEMAAgEBAQEBAgEBAQICAgICBAMCAgICBQQE&#10;AwQGBQYGBgUGBgYHCQgGBwkHBgYICwgJCgoKCgoGCAsMCwoMCQoKCv/bAEMBAgICAgICBQMDBQoH&#10;BgcKCgoKCgoKCgoKCgoKCgoKCgoKCgoKCgoKCgoKCgoKCgoKCgoKCgoKCgoKCgoKCgoKCv/AABEI&#10;ASYCA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h8O/8gKx3f8+kX/oIpBb2yySbAw/eEnb60eHv+QHZ/wDXnF/6AKjMjhmMb7fmboenPpXm&#10;xlKS1OgmRxJuDufl9e1EkDu42MPXrjtUMJuRIdjrgnuOvFSZm+XcwOf0qgI2keNyHB+Xu3GMe9Hm&#10;Ss/HA5PFNVZmYuqbs5yrNnP41HIl4oDR2fzfnkUDt3LEcm4gY29uTTtkbjL8sOnGaro86KD5B3d/&#10;Un6dqX7aVbJj4+716GgLMsgkfuo1wOtRlmAK8g+/ahbram10bnpjmq7sBM2dxxyBzkHHt14oDlZM&#10;ZSiZb5R6Ac0eeCvmbWx0+bFRgJMAisQF56cg1Lb2qx53yY78jOaeqHaKFW5yrH7uemFzmmpLHK+3&#10;e+0H5t3FWJHQr97aB6tULQxyqzKu1tvWkSSMI2TKEegwOtQLBKTukPy/wgdaUebDy0hbtuUnP5d6&#10;kimklIwxx255poetiO5srY/OE555Wkt4CIvLVmU4+Wp9zMrKH+VvzFRkcbAAy4/zzQ3cOupGLCN4&#10;Xt5Cx8zh9r9fx7U6HT7W1iW1tdwjVcdySPfuaImktmAYg/8AAsYqbcrL5ij/AHfb/GjSwX1uRKpX&#10;gbuG+lPaFiTh9ozn5u9LC04dy5H5UgUmQSecV/KmtFqPmkIVLoFQbv7xHamTsIXG3ndx9KmcyECR&#10;uO3zU14oZmyWA2dvWh7ApdwQW4U7YxubrxmoZ4Sf9Wp64YnGDUkgDoFjfH6Ukayoo2MSvXhqVmNW&#10;6BbDfFidsd1+lKVRyY/9jPFQvK43ELg/d+YYqS1cSNwzb8fMRTurA79BzLGRyAvZh3NNS7iZ/Jy2&#10;7swHSmyOu5vLk74ba1CyANnftPQepqRj38tmGWzt546mpeOMNVeJZGUOX+VvelikMh/iAz2pt3AV&#10;2iDbAB16U13THloceyrUhSMfN5fLDvz+lRoVM2FcD0OKQArCJPljL7fenrsJUCLnqR6U9UBbfikS&#10;J2cgSfdHZcYoAY8DvMrl2w3Kkdqbg795PzdME9asMrCPbuyVqq8knncSDrjPNACs5UEhhuHbdSMV&#10;MXynHXA9PzqTKhdrHvjHrTF8p0LKSam75rFR5eoQNFtyNoJ606SRSBJtLKe/pSRwkqMge/zUrgk9&#10;Mf3QFqhadSLYZXWRcbf9qp4V2nCFen3RUSxvAdytjv8Adp2dybg2d3zD5entWPXUr1B4+QSxGeee&#10;9NWTknGQM0pZicE/yqIORINzGpLi+aNhxZHk2kded1SKV2kDnHr3qOWRAGJ25xwf8inRzs5Ug/Lj&#10;5tzc0A3yrQhuZCDgbmz29KmiOIQuD9AKUx7uq9aVTHt2FicfwrQVfS4hVR1GG9M0wSbG2sPvdKdL&#10;kLlm46fLUcpC/IDk+hqeok77BCgEvmAHk/xU53Bl2HHXv6UQs4T5fun2ps25F4fr+gpXGE9uWbcj&#10;HDc/LioSEyfmbr1z+lLGzYIL/KvGWPpSSXKncixtleh29afMNNoalm6tmP7v91T0qSVGIxuIP+9/&#10;ninRyeWVjdix9fWnO8ajfv8A4sdRTuh8zGKpij3N8rdM/wBKakYyJZF6c/dp3noIzKY/fGakjaN0&#10;VkQDd2zTD4iJJkJPmRcliBz1pG87zM7sK344p+5H+YbvTbn9acpAPC5UcZGeKCXoNDTI/wAnPc9q&#10;z/GV8y+Gr5W3HdYy4GMfwmtZBGy4I71keN8JoV95ancLGXJx0+U0dUTK3Kzf0DH9hWOR/wAucf8A&#10;6AKiaJEkZjj7xyW570aPcS2vhizuUt9+2zjO0Hr8gpIizruDAFmJ2gEYyfWtYKyOUkhdGYAsp9Nt&#10;DnDbSx47GmgJCu4Sc/rn1qKK5Z5sKhH97IwPzq7j5WWQHwpAx6mlZyQFEnTjP4UxpNq7H/h9T0o8&#10;4qMu+M9MmldIai5Dnb91ln5xwexqN/LlABxtHXj8vrQ4Z0zHIy5/iGP61Cyjyim/5d24t3z6cUxp&#10;WLXmBAMn0HAqMh2bc0n3s/w9sU2GHaGaRwW/h57U50VQCytjGMY60A3Yc5FsN3lq315NJHPvbzAM&#10;HHoOKVpAEyV/BT2qFDJGGwu3cenWgE7jpo4N/meSx/xoiETDaoZfcMamijWQeY6Lj2AoZ1C/uxtG&#10;MfN3oFsrDhDFJ+8HmdPmXf8ArTRCobJbHpRG3zbt3PY5pkrO7HLbfrjFBI5wQeYy36GklXJ4crge&#10;uKdGFYcDPYHFEg5GW/pQNK4yS3WUh1lG4L8ucU2NJlUhmX0zinRbtuCf++cUpiychRn60BbWwiyT&#10;rlgVYercYqKRpwysAu7qBnrUmJFdvLOP1prSbHUeX82PxH0oEN8+6mBEitu/u8c04yylQGi2rx92&#10;TBH5dabJPlMJH05+amwTNcKynC/UYxQN7kkt2Ys7odyjsy5NRB3UeYsZH+8Tg1YMm75S/wDD19qa&#10;zMr5VP1wKfvD5vIiV45RuYbdp4C9f0NWjLbhdgYgt1zUcq/JuUAM3G7aP8KkjRPLUTIPlGfu9KaW&#10;om7kNpBCrN5p3Z+YfNUyPbGVccjHr0pHXbJwAy+7U54UL7PKUDvjmp9AuyKSaCWQIScK3dTQrRhx&#10;ENqrgbNzdf8APFOMiJJ8rrtx/EwpA8DJgjlR1Vs07aXLQ3A35kAX+LhqY5cvtVdqrjHy4/CpJjDv&#10;Muc7ePvc1XljtJiWZ/m/2qQItiMgZMnzdfvYxTk80LvV1z64zVRbYRrlvun+IN/j0qbyLtj+6nIX&#10;3agB2RPn7vH+z1qIv5T+U6quRn5en60eVcJKxE4Vdv8AeFRSw3ctwSjDaOM7c4x2oAbLMZWwjdT1&#10;zwf/AK9PVZYxkHnb/F3pRa+XOJCV3Y/hPHWpYjIDgQq2fvNkUmiuay2FTIRY2OWJxmleV/L4z8v6&#10;0smepB3A9+1JJcrEpG35Wb+IVHNfQkiE+99/zKG67uKdJwBvzu7VGdQjDbmtsf7S81GdSt8kuF5/&#10;ib+lZ9dyr6WJWVMbXVfvccUxghPHynotIl2hj3qF/EUs1xZoyZm3Nu/hXvigqnIcq7UJZgT/ALK0&#10;2N42bgZ203zreU4MgbnoooikiL8yDK8AHtQaE8bktjcvP3SKZt3yctnB6+lJE5L8FRt49M1OjoF4&#10;jOe/SgmT8hrp533enrUFxF5Y3MN2DmpXn/e8Dt/Ef6U9eU3Pt/OpaHHYgIDou7Kk8A03YwO0sc9F&#10;UDrTpQPM2k98gbuaVGffgx/XNSMqtCzSNtfpxyvBp4itgrBT8x/u9v8ACpDbSs2F+77jdn/CoUzH&#10;KsQDbmXPbFO5V1YHuv8AnmeNv3vQ+lCysYMhuNo+8ueasfZ9y7S689c0jWQih3xndnI4btTXcXPE&#10;iikLtyAFK/N8tBzt8rBz/u9vyqSMFYi6gq3IHvS4VIwWXk/3vX0oW4+YiihWOFlM27+7x0/SpEXy&#10;gAyE8cEUxJJAdrxqpycBVpJZ5BgunH+7VBvqWIp0KdO+Me9Z/jJ4n8M6gMLu+wyYB9Npqx52/kJt&#10;wc7sD8qpeKZPtHhe/kMoXFnL+PyGjsRL4Wa1kynwhb7u1jHxn/YFRrLKkMe0HcR0yOMetFoyr4Rt&#10;mcnAsY84/wBwUkE6PGJM8gZPf8R6VpUbT0MIRckOinuWKu5wp478U5BFKxDL7r7Y705gLgZUrxjH&#10;zYz7VIptlT5lH4ev5VDk5bha2hDu3LtC/d/vHvTbgpOVXcAq5DDHHFAVg+WYAYzt7N+dRwRESHIY&#10;Y/nTk7gWmkSKJREW2j+Ic1GJB5jEw/LuIOVOD+NABZsGTjn5eoPPXNEjSnBUbg3Y5H+RRzSiA2G7&#10;l8/ZsyrDjcMYGasoyg5K7uM8HimRMWX5kYHpx1wKh864+0YMbKq8EKM8Y6mthcqLQ2gZPPfoMCo5&#10;nY4VBnnH+cU1ZJFlwT/wBj29akDRiTcp78/L/Wpur2C1iS3chcMRn0HFK7Ko+ZufrSSxgttZvxpI&#10;1jj5T5vU1QvsjIUMZ5m/SpXjM3KuM/zpkiR4wV5P8LGjyTCwKkABf4eMUC1YEeWu5lzj1psUu/59&#10;o+X60eUkrFZP7393rQIxCu4HjHzZXFA1YeGYj2+hFOyjARtx7mmAKqfuTnjP3ajt5jGN8hxx/FQK&#10;zJ402H7+fX0pWkIOOMfpUb+XKdzHjtnGDQyMT90fLj5qBDfKEbZ8v7vTI4NOZEZsp6fSmxs824MG&#10;/Lip4wIU+Zv93OeaaVwK7rGpLGLaw4zjqMfWkiTDbw+B+lTXClBmJPfr/jUYYlMk7fw70gEkZUXd&#10;Gy8n/vmpFkYR5J/rUEk6ryyccA/41MGRovmPUclqpbFfZHNOWKjbu3enajLGP5Y/vcbWakWMAqI4&#10;1YdeABSz5YfKWXH3tvf8qI7EkJt4riQMqt6so6GpYi8cfzL0OOVFK7SBDLt2gdtvNNlZWhAjLDd9&#10;1sdDQ11HqyGcyMpWHJbqAOOfzpE3sAw2/TPBp8cE24nzMZY/Ky9vpTpfli3A9sjb3qRrQiaFZY/K&#10;+7nrzxxUkYUQgKef7uPT6VFE0hDFIyT/AHQvOacWMq/MNvfjv7fWgoEgMk4bzGJ2/ebtVplSX7wJ&#10;561BFkyYSRSqcM3Uj2p8r5O9JGx/dOKHoBDcRyrNjYADxk1MsKo3Py/L97gAe1QvdCNsylvmPK7d&#10;3OaJd8jM4fr36fzqOcCSaQxqGDDb/dz1qC4YyhRjgj+IdPanKZAq+YjHbnK+lKASOhZd3y+1HLfc&#10;CMRN1PPy8bgOaaI4t+5lXK/d4qaR3JZXgx/tA9ajWEQnBVs98ZFZbOwDRGMsBEvXHyr1pjBQFYw/&#10;Nn1z/KpGUSkbRv2nB3DIpDKkZKpGpHsp49qCtY6joYrdlyUK9+4/nQ1rBu4H+9RHHHGf3Y27v7xp&#10;2xQ5k2NnHNAc8iONQjcgfmeKkZc5ZH/KiWEouT97/ezmnIqABWOR9e9Bpze6QtA5+Yvn/aYfl0pI&#10;4Lh/mEm1d2SOx9qfcOFbKAr/ALp/Snb5AAWyzf71S0EbtakZguA4KSZYctu//VTvLuGb7oY9Rtb8&#10;/alWEOjMQfX0p5QqzOcdPl2t7e3v61ISa6jY2ugWVoQOx3c/ypv2djJvI9u/FKs0qSbQvC9CV/zm&#10;pR5jgyFWX/gVA9iMwRBd0abueqtyacs6RRhX3A+nXFBLq4MbArt5U54qFjLEu4qVPTcq9adxe7IU&#10;X9nxKG+XkEKuRTGu7WX94sh2/wB5lxj2x2p24NE4WEep+ao28tUyYvchVz/OkUOheGXoFXPdTUgK&#10;+b8ylsdGqrGBPJhk2lep4GPTpU0iQ+W24bR7Hkn1qlcp6bCSXCMSqAN82AM9KoeKYJB4d1B4vmU2&#10;cx3D/cNWorOykJ+zncyE7ju3VX8Sb08L6jGF/wCXOXoo/uGq7GctmaFu2zwbCzdtPT73T7gosFgj&#10;hUqc4Xg46Co4jJ/whsIUnP8AZ8eP++BTbWOQwR7gqhl67ec9c027kw0joXFURs3ALHqtM2I6qnml&#10;j19ee/FLFG2CCT82TkZPNKqRqWBJJHUmkFk3ruMZTG2+JRubCkEY46UPvjg3oh3dWXrTjc7s7H5z&#10;g/LyPypsF0JH2hj17Hv/AI0CtJIk8xkg3yJyPccfnTZJVxlZPlOD8op1xGjvtIPQ4YjpUSx4YKhz&#10;xgg80By3jdEsbnO2Ta20Z5649KDNGZflQg/mOnSmyeds2Rrljween0p5sGL+YzEdyxHTiqj+JA5/&#10;MlTEa/N68jFLbW+BmQncDzkUBY1Klzn0xUkUyPyUxjhcnrVRvzakyGz+bhjhdv8Ae9KIY/O2yZ/E&#10;Gkmd3Ji2bjwSA3an2qCJQp656N2FaCux3lnqR7VG27cS4Xb2zUksjDauV5b+HjFRtNGxEhJ+hFAX&#10;6DpICp3KM57+lJLGxXHIH+9T24TzdzDtyv8AhSEqozjqvWnfSwhIo1hjO2Mt689KDtn5ZD6etNjK&#10;7cl/u/ezT0eMvujAUd8UgI/IEYJEZX+6MfrR5xYgFfujGcU9pEBG5uOp96juEDOCp9+nH6UFe8P8&#10;wYAZSe3FIV3nLbQOKY22MKWG7v8AL60/bhd46FcbcUB5kj7THsCZ+X0qvjeojT7391R0qRo2Axja&#10;fxxQURUG9gW5+bFFuotBv2KN0DMuD95t2KXaIioUDr7fnzUscysFDHcf9oZH0qO58uACRX4/uk9B&#10;V2QX0sSNiIEs3UUizIq7s9utQRvBMm4yD5eRu71NFHH5eR+nFJNiI2aVpN8S/ePXGMVJEskanziS&#10;PrTsIBt281Gzg/OTt5/Ok79QHTSoj7GXv6VDIttM21j8uf71PZ924EYAboSOaijKvKUz91unP0pF&#10;JIlCx7MDauG7Hv8AlUkYVAV4+983FIIxAvmKMlv73fvTPPVXwxC45YHOTQJsbPL5cu1V/hz0BpLf&#10;Ey5MLbV/Opw8ErKFTbhsEsKYSluo81iFDHaxxjFD1GnoQ3OWlyUIXqORgUJMkx2oWO7r6U2O8gmB&#10;YbuueRx1p37gv8r7s/xdMUkuhRJ5cK8AlNq8DI5pxjkXcxRMdqbv8qNlWRvvf3c0yO5EiH5sc5+9&#10;Ux916gPZ0Ysuzcy/d96YAoDZKru5BNM+0JKpjSTPHJ3e9OUkJjP8ODyaiXxAORYUZgGPPZc1G6xl&#10;9uCOv3gaa8mBuCtyw+bd1qZMv8x5Xv8AKBj2qQGIUxt3/My4WkHlqxDFj25bg+/SlEItxvQN83PA&#10;FRGYlg2Dz06CgqKuTyod67Rt/vZXOf0pFG3khfT5fWmtJhFBPX9fyppcDb5jc9gc0FKMiX5AF+b8&#10;WahEBf5Vw3uOv6UgKkZb5f0qP7WkbCNtq4Pzbu9TIJQ7D/nzsAO3rlqZcvIq+YsXWhLhi+M4Hqo6&#10;/rTmZXIBbp97rkVJXLrqFvOsp2tww77s8UskjEf7P1pssaA5DnLd9tNWVBmBRuJ/ibmnoUJDI5lI&#10;2Nt7VLO21NxG0/rSF4kHzuPl/uk/zpnnrJII0P8ADnd1z+dIBJI1B80Iu7GQfb61FldpkEu7v8rV&#10;Zk8px5bOvGT8uM1H5dp8qhst2y1G40wRIjHuYZyvc/NUN35AHlhtxwdn+NXFUMfLwO+d1U7yC3Wf&#10;f8x9lU8Ch6C5rsS1jW22xE8MPmOep/z3pniZYz4W1L7vFhN8vp8hqYxRearru/3vWq/iaCQ+FNR2&#10;LwLGXdjr9w1tTtdE1HpcsWY/4pS1VpAC1jGFBbGTsFXYUVLaOMxktgBu9VNOVn0DTAH/AOXdOgH/&#10;ADzFWpJFWMIWwxPO3PBGOv4VMtHYyTbWgnHAi/76IPFJvRwwJzz+BqpOt0Jm8tlI/us35VbjLhVz&#10;Mv0PH40Fr3VcrTo8cm1SWB7cVLahGRWHzMMHpnB9/wAa8X/ak/bs+Hn7KnjPRPhtceBPEnjLxRr2&#10;Xt9E8L2KyPbWwODcTM7KsaA4GSck5wDg18/+Lf8Agu94e8MC9+w/soa9M+n6k9reR3mtQ2bRRqxH&#10;nESJtKnGRgnIwRmvZw2Q5hi6anCLae23octXHUqb5ZNH3c1pcud275aTyUjjyVGdx9R2r8+vDX/B&#10;wPoHxC8Ma34x+F/7JXiDxFZ+Hbgw6jFputwSXTnON8UKoWZM8bjtzjjjmpNM/wCC8niiXwB/wsHW&#10;f2CfEkMMqyCy0uHxLb/bpWVwu1oJUjK5znOWHHGa7JcK5tB+9C2trNpO9k9r9jGOPovZ3+//ACP0&#10;ChUSL5m//gJGMEVNc/JF5w9Msp7V8J6B/wAFzfB95qNnp2ufs+TaOLvEbSTeLbWby7jq0J8pX2lB&#10;ncSQoIIzWPdf8F99F1QTTeAf2O/E/iGxF5LbWOqReJLC3s72SN9rpHJKRluc7QDx6VMeG801ioa+&#10;q/O9iXjKV73/AD/yPv1HhuCUL7uPwp4V4wqA/wC6Nxr4C8U/8F6vDHw5+GkfxY8bfse+J4NL/thd&#10;LuodK8SabdXdrckfKjQpJnB9R+WKt+B/+C/vwM+Jmhahqnh79nXx6t1pcLSz6TcNYRzuijJ8seeQ&#10;x9sqaj/VnNuXmUG0nZtWaX3MPr1G6TerPvRTJI6quR2b5qJ2mjuBtXcp44XOK+E7D/gvd8K47S21&#10;TVv2Ovi5Bp1xNCn2y30uzuzGZPul0iuC4A7nBxWt48/4Ln/Azwjr+qeG9E/Z9+IniO80Wy+06nb6&#10;LpkUklspXcFZd+QSPY474pf6v5lGSjyu/wAv8yliqK6o+2GjkjXLrx1/yKakCyJuUcfxbm6frXxP&#10;4C/4Lj/Cnx5JdW1l+zZ48s5LDQzquoLerabbWDbuG8pKxDdtuM564q/pH/BZPw1rlvp9/oP7MHiq&#10;6j1Sxe7tI01nT4Z2jTqzRXE0bAf7QyKh5Pj4ycZRat6f5lfWKe6Z9lkswwpwuenr+NN27Rz0XFfB&#10;af8ABefwvPZX2txfsh+Kv7NsllH26XxLpQV3jYKV4nYLljgFiB9a3tB/4LS6L4g8Max4um/ZuvtL&#10;t9FVTMda8QQwLdAruzbyhGjm9OGAz3qv7Ex61asvVf5kRxVOUrJn2w4SRcAMTz2/pQkEcWWAG4jB&#10;BFfB+uf8FxRDoGl+IPA37MN5rTahp8N9dabDrarc2Fu5IDy4iZB06b8kdKtX3/BafxGniqTwzp37&#10;H+oXv+gRTW8y+LLWP9667hFIGUGM56HkH0qv7Fxlr2/Ff5h9YhHd/mfcSzWrErKw6444/DmppUEa&#10;hY92ONm2vgTxR/wWv+IvgXw/q1/8QP2HNS8O6tpdjJdWmj6v4ohDaskZ/em1dIysgVPmyQMiqGpf&#10;8F2dfbwbefE7w3+z3omq+HbN7GBrmx8aLPcLPcgfK0KQkoqsQpZiOT6Uo5PiuXRL71/mV9Yp7H6E&#10;ShY1xcNkimK8IHzN+pFfCnif/gsn8RfDnjmTwGnwB8L6lfSaTb3unW9j44/eu0jbZIZUa3zE8fU9&#10;QR0rD+H3/Bb74leOfHOt/Cs/slRy+ItJRZ7az0HV5b6O5g3AO5YwxFGQEsy4JIHGahZRimm9HZX3&#10;W33i9vGOjP0M37k+RvlP3WxTzt8rdIB7V8I/Bj/gr78SPjN8WYvgbp3wW8O6N4k1LUrpPDlpq2tz&#10;KNSs4E+adCsLAMX4CEjo2cEVF8dP+Cv/AMVPht8Ubn4FeHv2e7e/8RWd0LK+v4rhpdPt7owLMI3c&#10;hGyQ23gHGDwaSyzEKShpffdbFe2ja6Pu3zLYFmRm+b72096SfFzH5MZkz/KvzMvv+C0H7dOg2dvr&#10;usfsZeHLPTb7WLjTNOlv9Uu7f7fcRKpJiIidVRtxCs+ASuM45qk//BeP9ovTIJbzx7+zB4f8Grpt&#10;3arrVv4i1CZVFtLj/SIJ1QJKqkjIIBAyecVv/YuKcbrlfo1+Vw9tE/ToWU4cxFv4evf86tR2+z70&#10;rNuHVhn+dfmp8SP+C1n7TvgrxBFo2jfCT4a6lHrV0T4Pkk8Wtbf2rZ87Z13ZX5grMFB5C9qzLb/g&#10;tz+154hm8RS+Ev2b9D1CPw/JGv8AZeni7u727jYjEiCFWVR9/jJ4Uc81P9i4pK94/ev8w9sj9PG8&#10;5VycelNmLrCdifN7V+W+v/8ABen9oCHTNV1vRv2b9LWytZLj+y5NeuLmye+8mRR5flmHeJHBJUAE&#10;DHJqnZ/8F3/2uPHXg/wx4q+Gv7KVp5mpapPB4i07WPtMMmnQqVWJ0Kxfvt+4n5QcAYIGci45Jinp&#10;ePzat+YOvE/VSe2zaZhwm5T93AI6e1OtNP3RrtTHzZ+bHP5V+Wvi7/gt9+2T4I+K/if4Za1+x/qU&#10;g0i4jh0LULDw5f3drqjui5xJHGSm1ztJIwfqCKxr7/gtX/wUZXwNqFtq/wCy/a+H/FduqizsV8M6&#10;tdm6JdQGWHyFYR43lm3EDHan/YOK01j96/zJ+srz+5n6xlJkmbG1gM4/OmyxDeYyFXK5J3H8q/Hv&#10;Qv8Agst/wVrvriTRbr9mC1bULeRbiQXfgm/tY57Ett3x53N5hfgDaRjqc8V6Dbf8FVv28vFWlWOq&#10;6f8AAy4t7qbw2urrpP8AwjN6DLhmjlt2laDh42G7hRuU8ZFTWyTE4f4pRfo0/wAmVGtCXR/cz9P2&#10;aWGNtsJ+Wo1ha8iO4sF9Mn+tfmJqX/BV/wDbh8QSx6Z4W+CSr5N0ZZdR0rQbzUmu7RYt7+TF5EWJ&#10;QdqlWbucEkEVf8Yf8FFf+Clh8GNqvg7wVoum3UMls3k6t8P9UD+VMgEZK7flfzPldcnYOtcf9m1e&#10;beP3lKtDsz9JPL+zHyyWCsPlVW/hqwXZoQXG1f4dxG7HavznvP8AgpN+2nfaN4ij8C6H4dvPEvhv&#10;SpLi/wBE1bQ7q1jUW8cbXU5mTeoQNJtVcbieMcZrB0r/AIKvft+eK/Cuj3fhf4D+E7u61W3t5Zby&#10;WS9S1s4pbZZfMYCM713HaAhJPXA6U45ZWqXSlH70vzHLERXRn6dBd2JBJ8uT+VLDBG8DN5Rwfu/N&#10;/SvzK+F3/BXn9sbxn43bwdrP7P8Aa29vp91JDqWq6bpV7JFtSInzVE0MZG6QbVUbj34qbSP+Cpv/&#10;AAUW1SJtYg/ZhtLOO58QLp+k6PrGn3EM12Cu75JApVyVBOAMg8VcsoxCnZuP3qwvrEez+4/SaSGW&#10;AoUVh/eOKktn3Q8M3Thdh9fpX5xN/wAFPv217rR/FHiXV/hZbeH4tOaIaVpureGb77UxLFZC8QjJ&#10;AyPl9RycZrR0D/gql+1Pqq3Njo3wB1S9urG4hBkOkzLbXasMyKjKu6Nx6MCPesZZbW1s1p2a/Mv6&#10;xFrY/QoDbN5kozx+tTHhNsx9/wAK/P2T/gp9+2L4s1GdPAn7MbWdnpmmNearNqtje+ZEN+0KIkg3&#10;MT1yAeOcEVz91/wU8/4KJyeL9e8Pah8DNG0ez0u1jm03Vbjw7qE9tqJIBZFkATBAP9z60oZZXmnZ&#10;x0V9WkL20T9JIykown8PALLmie3hUfPtY4yM9fyr83m/4K4/tSahbG68F/CP+2jGyxTSWWlzrbCX&#10;OGUybCBjsM5PSuR8Y/8ABUH/AIKWWmrSatZfDzS7PRZ7oRWMN54M1Nrp3Ay0eCgU56BlDA1aynEN&#10;pXivVon6zGPc/Uc/vGEK8c4+ntmnXkMiRbok4X3PNfli3/BXn/goN4ZS31jxZ+ylq0lrNceRs0/w&#10;bes+4qSJA8iou3OAdxHtW5ov/BWb9tiHTI9Q8Z/CFYY5Yv3Mj6DJEksp5WIDLFWxwckD0JpyyevF&#10;atfJoPrkb9fuZ+l7+dCitj8/ekKRybd7Hr/C361+VM//AAVs/wCCjsmsalqep/BLRV0lYVayt/7C&#10;v1kg9WaXYRIFHJEa5PrWzoP/AAVv/bt8U6Db+IvAPwG0u90G6ZbeDxDqmk3dmizK2JneN13BOu3u&#10;amWT4jlupL70WsZDs/uZ+n4tZQBlVy3Tjj86mW18s/dBz97aec1+Z/xF/wCCt37YVlFHc/D74WQN&#10;HcXSWtrcal4PvjD5wGZHdlOUjz91tpyKsa7/AMFYv2jfBnhm8vPFGr6Fca7DYRXFvZ6X4J1D+zy5&#10;PMP2mTofXcFxUf2PXlZ3WvmhfXIyvo/uP0kmjn2Ews3pk46VTkt7gPlC33ecDvX52xf8FTP2ztc+&#10;Gmi+MPD1l8PIb7Vo53vY763upY7OMHEbK0f32x1XHPtSp/wU8/bqtdCTVtF+GOj+ILOGMSahqVro&#10;V4I4geARH5e7B4OBkjnrWf8AZlRO11deZpHFRUb2P0RTzXHlyFm+lPgidJMrG2G+774r81rr/gqR&#10;/wAFKLXT9HvdM/Zl07Wmv7iWC+v9P0W8is7Fx9wtvxMwPH8AA9a1tQ/4KH/8FG5Ne0m28K+BPC95&#10;NqkkMDadceDdUQ2Uh/1jSSorKI17evt1Giyis1uvvQnjPJ/cfo0owd7+/WhULSCTP3fRq/NjxL+3&#10;h/wVg8I6h/Zd/wCE/CtxcyfaHht4/BF2vnIsmxPLeSZVYe7EGrcP7fH/AAU2tvhdqY8cfD+LQ/GL&#10;3BPh/TYfAs9wb2FYt2AsLSJGzP8AKCzcCtI5PVcb88fvREsbC/wv7j9HPNMYYO7H8f0qNpGuCYym&#10;F24H+FfBWnftU/8ABSOz/Z8tPiV8Uk0/wlqTRqL61uvAc7zRyk/MAo3KQcgbuB/T13/gmB+1h8Yv&#10;2tfhVrnjX4t6Xp9rcWOuTWdh9gU5lhQ7fMbKqATjoB6DJqK2VVqVGVS6ajvbUunioyqKNmr+R9OR&#10;xeUoA/FetU/FtxJD4X1J4v8Anxm3dD/AasM0jSKhP8ALNjqe9U/E5WTwpqbLjmxmK+h+U15nVHTU&#10;S5S1aPGmgaW5bAFuhOQD/APWpPLjkyXJBPoff06VHpjINA0xgf8Al3X/ANFipnRgvyj+Hqq9Kmfx&#10;GdPTQctpZhF3Z+Vsrj1qxBHFO6wshwrZO7ofpVMQyj59wI3fdweeKm064VHMbKyt14/zj/8AXRF2&#10;kOdz84/+CxLXXwn/AGxfAfxh8N3GvG+vvB99ZNZaXcHy7xkljMayRgrlQZDzuAGRX2F8Jfgv8MPG&#10;/wACPCOu/EH4KeHG1S98N2kupWdxZLJtuHhXzEJbJYbiw5zXxX/wcDGFPij8J7x9autImudM1ixs&#10;dWt7fzVt5ZVi5dQQeFUkYzk4+tfb37DVxJf/ALHPw1u9T1J72ZfCdmGu5OTcsI9vmEdQWxuIPTNf&#10;c46dWnw7Qqxlrdpb7b2+R49GPNipqW1lY0fD/wCyZ+zD4UuW1Pw1+z94R024mO6abTdDigZj/tGM&#10;AtyT1q/qf7PnwMvLy31G/wDg14ZupoYysM02kozID2BYHHeu0QgZCYx/s44pJ0WVN/3j6jPHH+Ff&#10;KPHYuTvzv7zvjRpdjzmz/ZZ/Zt0rTvsWifs5+DIbdpmkaKDRoY13N95sBep7nvmny/sw/s4/YLey&#10;l/Z08JrDaymW3h/saHZFIerBQoAPv1r0BFIbyUK7mAKjbg8CptzDh228ccUvr2K6zf3lSo010PLY&#10;v2PP2TTBJaS/sx+EfJuLj7Q0a6HDsMv98rjGffrWLqX/AATw/YQ1TWG1y8/ZN8HJdNGYmuodFWGQ&#10;qeCMrjPFe1NHJ99eB0CjFNIlDYy3Tlc4pxzHGRvao9fNkujTfQ8l0f8AYf8A2TPDOmy+H/D/AMEN&#10;JtrOZQJLdZJ9jAdON+Km039if9kux1O41XTfgD4atrq7IN1e29syTTkDHzOp3Nx6mvUJDuzvjX03&#10;beR/jSw5VPnh6Ly201P1/GXb53r5j9nT5djhrn9lH9m+fTl024+DeiTW/J8oxFgxPY88j2PFRj9l&#10;H9mBHRZvgL4YZo4/LRm0xDtU/wAI9B7dK9ChEZXfPHu5+VVU+n1pGxLwilf9nvVLFYmSvzv7xckO&#10;xyU/7N/7OtzpraTcfBLwo9tJF5Ulu+hwshTP3SMYI9qmj/Zx/Z+g0ODw5B8FvCn9n25zDY/2HB5S&#10;/RSuBXURWyoN5JH+8Tx+tSCBV3MsrLx91T1/KqeKxLVnL8WL2Uexx+s/DD4DeFdDvta1v4eeE9N0&#10;63sv9OubjSYI4UgTnDkjGxfcgCuJPxu/4J/zRqi/EH4WM1xCrLuu7NhJH/C2e6jHBP516p4l8HeH&#10;fHnhy88IeK9Lg1DTdStXtr6zuMtFcRsMMjA9QQa/nw/bBsoP2bP2q/G37Lfwo8O6f4j8MaPeS2tr&#10;o39rf2euj29xiQW3nAGSVQTjYOADivbyTA1c2rOkptNJvy033MMRKNGKdj9wdX/aj/YVvJbPSvEP&#10;xp+Gcn9oQtBYrealabZ4yNrIjMdrLjjg9K7rwR8MvgbYaNHL8OfAPhVLKSP93JpOm23luvUYKDBF&#10;fA3xB/4J3fs+ax/wS8/4XD4E8BSeBfFmkeA/7V09dN1SY29pcIvmOPKJZDvORkKCS2a+XP8Aglv+&#10;0Z4s+Gn7VHw/034eX3irS7XxlrMOleMNC8SalPd29yDaPKLi3MrnYS45wABjFddHJ5YihUnSqO8H&#10;Zp+XoyPaxjKN1ufrZ8S/i7+xX8H/AIlWvhL4teJ/h/oPirVLX7Ta2erR28V5cxKT867huYDaemel&#10;ZfiH9tv9gP4cmHxv4p+OHgHRzqFissN/cTRRST25faGHAYoW4B7mvEf+C4Pw5+GWs/A/w/8AEfxd&#10;4K0dtZ0vxPDDp/iC/Z0lsomR/MIeLDYIz8pyK+ZP+CS/7N3w6+Kvx8XUPjv4C0rxpJp/hWGz0TVt&#10;Utt0bx2sxeKWKNmJTaXChmAztBxXPhcCquBliHKVo7/8Avm5anLbc/RX4O/tHfsHfFK9025+CfxF&#10;8A6hd3k0w0mbS1gWWWQN+9ETbRk7j8wUk5PNetXOiaHdsw1HQLGbzJPMYvaIdzdmOR96vyT/AOCi&#10;n7BHwb+GPxuvPDPw48Qav9n1LQJdYXw/awpeS6PeTXSIk9tHlXVRh2Ck9yd2AAPuL/glJrXxK1P9&#10;lq20X4j/ABKj8XHRdQkstI8QND5d1PaoF2rcLuYLKhLIcH+HPXNc+IwsFhlWpTevRrX7yoyvLlaO&#10;m8X/APBQL9hPwj4rvvh94t+OPhe31bRNSWwvtJkj3zW90w3BPLCE5I7gEU74aftd/sOftQ+P7z4O&#10;/Dn4geFfFWuw6WLm/wBGbTfMkW1LDDOskY+Uk9+tfDX/AAXkg8GfCr9qP4R/F/QLXTNJ8UXVjfva&#10;XUnh+S6bVLqDaIbd/K5QkSPiVsqnBPAr6C/4JM2eka3B47+KfiPSYYfFx1K10vUfOvorye3hihBV&#10;DLHlQrFi4UHHI6GrlhIrL1iVKX/BCMlz8tj0X44/tlf8E8f2cPGln8Lfjh4q8JaHrGk+XLY6bceH&#10;WY2xcfI0W2IjJBOCnriuw/Zn/bO/ZJ/azl1SP9m34k6TrVxo4jOqW9tZvbzQhywUskqKdpKsBx1B&#10;r5H/AOC8Gg3Wn6z8G/iPpCXsUx1+40vWrqxuFTy9PljUyNKpHzRrjccYbpggc18ffB3xtY/sNfGW&#10;L46/CDxbC99qE2m28NjcXgOlXun3Fxm6kCgiUmGMMRvmIUkHHUV24XLaGKy11OaXPrbazt+JnKo4&#10;1LW0P1u/ab/bf/Y9/ZG8RaB4Y/aS+JWi+HtS8SxySaDb39vlrkJIiOVIU9GkT86rfs0/ts/sm/ti&#10;eJda8OfAHxnZa9qHhmGG4v4ZNHltzBDMWEciGVF3q204KnH5ivD/APgrv49+F/xX/wCCVPiH4/6B&#10;pVnrcdnYWmqaTM8aGaPE8bFVc5KElcHB5966D/giNqFvq37Fljr11sW/k1OaHUFd90lvKgQGAyfx&#10;bOec4HtXDLB8uXOtLm5k7b6fduacyUrI+rvE3ibw34K8O3HivxbrNhpum2MLS319fMkUUKL1LMeF&#10;x15r5S8X/wDBcn/gnn4ekt10L4oah4kNwzCGbwt4fmvY2VT8zeYo8sKO5LdMV8gf8FtvjFd/tIfH&#10;eX9m9PiHqVn4F8C2Pna9pPhwtJc6pqhVZEhlRMsYvLZlUHCAgsWxXvH/AARz/YH/AGc9I/Z/t/jt&#10;q/hu18V/25M6+EF8RafbTHRtLG1VtUEYMZO5SWcFt2F5610U8DRo5esTXk23tFf5k88pTsvvPXvg&#10;p/wWL/YJ+Pmv+GdE8EfEW6j1DxZc/Y9DXUvDdzCLmXeR5XmlSitkH5S3au5/av8A+Cg37Nv7F+qa&#10;Hpfx88S6lpsniVpl0mSw0G4vFZogC4ZoUYLwR97FeH/G/wD4Jcan41/bZ8E/H74SP4T8M+FdHv49&#10;S8RabDBMLi7vUkTa6IpEQIRSAccE9Gzx2f8AwWT1nS/B3/BPH4gePPsUL6jpNil1o8jWQlKXfmL5&#10;bKpB5ycdq8//AGeriIRp3s91f9TX3uVtnP8Ah7/guR/wTx8W+NtC8AWfxV1S11jxFeLbaPb33hC/&#10;ga4dn2jaTCRgt3Jx9K+g/j9+0l8IP2YvBEPxE+O3ir+y9GutQhsre4FlLKWmf7qlI1Y+vJG0e1fl&#10;H/wTF+IWlfFL9vX4KadN4WjGsaB4M1yDWIb6OOKZNzRSpOtvGzbFDSMq7wDjkcdf1i/aMtdDn+AP&#10;i+38WW+bGHQbqSVmiLlQImOQPX0xW2ZYOnhcTGmrq/d3+4VOpzRZ4j4l/wCCvf8AwTp8M6TqeuSf&#10;FW3uEst8epQ2fh+eaZehYPGkZbBBB5HPWr/wr/4Kx/8ABPn4l6Bc6j4f+I9vptvp+jtqEyanoc1r&#10;ssUxmVVaMZQZXgDOOgr8p/2EtSvviB+2L8PbYwm40/xB46jvppr7Q/KuZrFYz5dvN5Q2FBgcyDJw&#10;Aea+9/8Ags98AfhJ8PPgzb/HX4UfDnTrHx3eeILLToZrV3gju4pJQHEsUTKJvkHfiurFZdhsLOEG&#10;5XklbVafIiFRyu+iPuLwR4z8B/E7wZp/xE8A6nY6tpOqWqz6fqFqAySxsMg+o69Dz6is74t/FHwN&#10;8HPAVz8S/iLqNtpuk6fhprmSF2CMTgYCjO4nAGPWvhn/AIIxeJfHEfxf8aeBZrqS18MyaLaXltos&#10;Mbx2tpfBitw0SuMoHPO0cZyRUP8AwWv+LcvjT4leCP2M9I+H194ostThm1jxJotmodrtUG23gI3A&#10;jdKQc9sc8V508HKONVHmve2vkaxqe7c+ovgr/wAFD/2Zv2gdc07wv8PvEtxNdandS2kI1LTJIN80&#10;aF2jHmjLHaM9817dG1vb4jtLGKNcnG1QB09hX4e/D7Wl/Z0+JnhHVvAXwK0v4f3nw/8AGkNhfWWs&#10;aozgrPGPtL4ndcui8B4sr1HOK/azwP4n0f4j+EdN8ceHdRjubHVLNLi1uIZAySKR1X/JpZlg3hYx&#10;lBtqV9/+Ax05c1+Y87+Pf7en7Ln7L3jbTfht8a/idHpWtazD5un6f9gklaZc4B/do20E8DdjJ4FY&#10;fhj/AIKWfse+N/irZfA/SfH1wvijUZtlrodx4fuo529yGi4X/aOB71l/8FRPCf8AaP7O8fiXTbGL&#10;+2NL1i1lsrhrdnP3+QxTDbcc9cV8W/8ABDLVrbXv2qvHWoy3HiTVNUuftct5rGq6eUswBKAI7eV2&#10;Lyd+uAMVphsHTrYKpWd/dXR9ROVqiS6n6sQafp+nK8NlpVrGC+5jHCoBPqcY5p39pQsAJ4lZlPys&#10;yhufanORjJGSR6jcajNtBhvl+8csu2vElOpzbnQSLLczN821k64K5A/So7uytZ12pZ2/+1+7HFSR&#10;hWAwvA7bcU4RYbeMe3tS9pPuLlRG8CpAsa20bMBgFkUn88UQGO3byXWPav8AD5a7R+GKmGEQru3e&#10;m1qjw7HDgHHHzA1Ptam1w5Yj5J0CfJHH8wPy7Bz71WkgtZ7fynsLZlbll+zjB/xpzLMsmSwYbcBc&#10;YolZmiwAB+FHtK3cuMY9ivEhtTttbC1iXrtjhAx+VWYnlKCQxrub+NUCn6cCoVdTIRKvcfNnJ/lU&#10;0jSLHtU88ms/aVb7lSpxGPLqI/d+bhcZxtByc/Spvtl4F2xv+g4qqnzTffClem7+dS+WyvuUsMgn&#10;A70/a1e5XJHqiWe/utm/zB8q55jFNGr3rNz5Yx379KjeQuu0/Mx9MnHtUcn70hVXqMfN1p+2qdw9&#10;nDqjzz9t3xLHov7HHjfxJfsmy30OR23zNGDxj7y8j6ivCv8AgjRoN9o3wS8QR6l4s03VGk8Qt9l/&#10;suHbHBbhBsTG48hSM9yeT1r1j/go84s/2FfG0iG3Hl6ajM95dCKJAJFJd3IO1QOScHGOh6V4h/wR&#10;n8ew+LvBXjG+0Wy02PSf7dA0+50jW5L6O7ygLy+Y4GMscbQoAx0r26Dqf2XU+Rwy/jxS7s+17lIo&#10;zvQ/TjvWT4qkVPDmox7AVFnLuOP9g1oM/wBofKj5t38RFU/FscS+FtRZ0y32GUK3b7hrxIy947Za&#10;R1JtHhePQdPWVPm+zIRn/cHtUis9uSXjXr/exn2qrp0hMdrDuPy2MJwvb5KvHYMksefvZHTpwamW&#10;7HFtq459rp8x+U8ikgYQ3G8RZ3NjIH86R0eT5MHjtgkU62SMMGAzk9+T6YojuKUo7M/Oj/gvZoV3&#10;4h+I/wAK7c+GNWubOxsdVvbvVtPk+TTcIiiRl/iPz7Rz3NfUP/BNLXdU1n9hH4YanqdsouP+EeVJ&#10;HjXap2uVDY7bsBvxr5k/4Lq+GU1T46/ALV7mza6sUvtXg1aNlZohbm2VssARn5wuM19J/wDBLnxF&#10;D46/Ym8I37eGf7DNjJdWY0dpt/2bybh0C5xn7oBxjvX3WMlzcK0oRto2/S/fXqeVTio4qUn2PoS2&#10;IxvMZVudvenkLIrAnadudqjr7j3qORdykRlQfTHaqspllkNvIzZXnPAx+vSviLWO5q+pO0bMu0Px&#10;uIGRnJ/pSzKzgqSFOMbqfbRiKP8Aevk9F/OnPAwXzVb/AIDjmkK7GRK623yvu/u8dPxFR+YfL85i&#10;Mg/L8tPG4xbpD1+624889MU6Ixy7TIo3L7YzQF2RxgkZYdfVeab5Y+0YBxjr2H1qwJF3ZAZVxjOc&#10;CpERWdS2G7qe9AivMy7wzY9V+bA/OnDYzY27R7N096LpQzFcbfU5qOL5RsZQVbByKqNm9SlyssRK&#10;yKSW9cc8nNBibblW4xyBTQu8tufC+npQASASWx/OtiSSyDo2Qp9elfz2/wDBTPwxHo//AAVW+J3h&#10;GLws2pa1fatbX2kz29mAYlmtSMb9h3MT/CWGMZHSv6CWv7TTIpb67uUhghRnmmlkCqigZJOewFfz&#10;6f8ABTz47eE/il/wUm8R/GP9mr416bqej28cEF3ZLbi4W+vIY/KlVNqbiiqzcq+cjpX2fBNRxzR2&#10;7O/Zepx4yP7tXPpDxF4x/wCCufxo/wCCbdv+zN4V/ZejuY9T0+20u11jQQ0jSWqyqGlkmM4QgqPm&#10;ULkCvav+CbH/AAR6+InwZ+JvhX9oH9oXXbGG+8L2kkWl+Fl09ZPIlK7RKs4kOAATgEZGcV7N/wAE&#10;Yfjv8Ovil+xH4Z8N+E/GWnX2qeHImtdW0+1ZhJZtvJUOjnepx65+pr64LhjuZfcMxyBWGYZxisLV&#10;qYenFQTk72TTaf6BCjGUYyep8Z/8F3dH8Kar+wJqlz43+H3/AAkWl2uuWX2q3Nw0fkI8nlmfKnOV&#10;3cdq/Of/AIJy+HfjX8HPGzeJP2JNBvJvFmoeF5ot3i7S2vVmtI23LOjuY2KKMJ5Y4OcjNfeH/Bw3&#10;8dPgr4Q/YQ1z4KfEH4vab4d1zxp5ceg291veS4McisxCoM44xu6A18S/8Er/ANrj4Mfs0fEb4Rap&#10;8YPGWuWkeraLeaT9p4m0q3ldkZF++0gYgqMkBRnjFelkqqLIqst7vSPTRdiakf3616GLrf7TvjP4&#10;y/tIXesftL/HN/DWoeItEtNG8Y6rqGklrHQA0pV4ba3aUeRJx97cCuSSDiv2b/ZY+Bvwd/Z7+DWk&#10;+BvgFZ2Mfh1l+1LeWcgYX80nL3BbkMX6nk/Wvyt/4LCfs6fDv4C/GzXPF/jPw+v/AArP4t28Fza6&#10;zA+2HS9QL/6SXAwDuQ+Yn3izEivSv+CIX/BSD4MfDH4dWP7GnxQ+OVnrBXxjNpHw01iFXc3luUR1&#10;hlHIiKs5jUscNtAGKnNMPQxuUxrYd25bc0Vt/mOnKVOrZ9Ts/wDgvmt3pviL4X6udB0fULS8t9Ut&#10;HW8kkW6idEjm3QeWpJyqsGXuvFWv+DeDx34K8VfDP4l6B4V8Hf2C9j4kt5L+z8maNZZ3gw0wWdQy&#10;htvTJGQea8V/4OFv2nvhT40/ae+F/wCyja67qUGqeFEvdc8aXFjGyLaafLblAocYLMRlsL6DkU3/&#10;AIIC/tX/AAR8HfHv4j/AWyn1y3bxpq1vP4FvtfilZtUhhibe25ssvHI3DoeCcVNPDxlwzNO99H8r&#10;+v6ClJ/WkfQn/BwP4o1L4Z/Bf4f/ABQ0O+uLe80/xZJYvNFeNCnkXUDRSCRgrbVHyksQQoGSDXkf&#10;7Wv7J+jeLf2JvA/7b37O+gaR/aFj4Js7HxTqmnWKahcppsZZ2urZ87HwxfeSp3Rk8DFO/wCDj39p&#10;34KXF18Nf2OtfvNY/wCEtv8AWo9at4bePybURYeKITTE7QrSYUgAkDnAr6T/AOCN/wC098If2hf2&#10;X7j4NaBbYvfALtpWu6bNp7RQGFy4iaPcNrxuoYD6H1546ftMLk8MTHdS/D+vI0lyzqNPsfDGrfEP&#10;WvFnwJ+LX7ImkePLjWINc8Krd6fazarbNHpl7BEjw6fbRouXkkVWYxD7pzkc19pf8EH7+01j9hO3&#10;I8PXmnuuvTyTLqFibWWZ5USQuY9ikEk84HvzXyD+3v8Asd+Hv2G/j5r/AI20mGSCx8UR33iD4dSW&#10;M00dvBrEcBTbOAf9aiSE4HDpjIO0ivqr/g358Tab4i/Ymu7FdY1DUrjTvFU0NzLqUgkcO0Ub7AwS&#10;Peo3cZAx07CujHVsPWydypvdpteZNO/tbM+Kf+Cgnhv4heA/+Cl/jO30VLnRNPvPEC63/wAJBCXL&#10;lTpiKsRjLbXg3jkEfe3V+in/AARi1ex8Sf8ABNH4bW1tdi4n0u1utPvGVVyJorqVWLBehPBx6GvG&#10;v+Cz3/BOb4pfHP4j+Ef2pf2evAlt4h1XT4V0jxhpSzSJfPpZmDm4tBvWMygFkIb5tjcHjFeA/wDB&#10;P3/gp3p37AvhO4+EvxG/Z68R6T4Tm1zUWW3Wzmt4dOuFnI8yOe8KeakuclFLFSOODUTdHH5HCEGu&#10;aPS6T066sqnzU6jutGfsLDp9vF8/msobGN3FfNX/AAWS8Mar4h/4JzfEfT9JinnmXTYpmit/MMjx&#10;pKjMBs+bkDtz6V+cf7QH7Ufx9/4KGftneA/ib4MuvF2i+CLbXV0jw14e8F6zJLFq6pcQyzy3jxYR&#10;Mxq2F5I2Ebq+4/8AguX+1D4d+Bf7IV38JYbHVLzxR8VFOg+ELPTrHzlW5IBaSYkgRxqvJLZrxY4G&#10;WDr0tU23f09ehs5c0HY+F/8Aglj8QvClv+3/APDXR7TXoE8Ua5p94J7S1ummms7U24JtrveA4YMF&#10;I3HPydK/XP8AbGfWLL9ln4gtZNHJPH4RvjCv3CzeS38XP8q/DD4B/Evwr+zR+2d4O/aos/g34uXT&#10;fCF9HpXxDutNsVSJLonyJGCrhJFdyHUoRkDsK/aD9vn9onwH8HP2QtY8XeLtP1R4fEWmjTLKGztD&#10;LIs13GREXAI2gZ5ORjpXt8TUqKxVGdJ3ulfVOz87O9jDDKXJJM/H/wDZoPxfsZ/hdJong26g+I1o&#10;kNppfi6PVEuFhmuY2MQkA2oAmQCjqxBGBzX2t4p/4Jnf8FH/ANo/xDoN/wDtUfHfwrq1toOuC/t4&#10;3aSSMAwvGfLgRI1jkBfIfOQVGMV+ffwX+JHhf9l7UvA2r+O/h58Sta1bRby01nxJE2leZE1qkwk8&#10;8FzuWUjaVT72GxkV+/HwM+MvhT9pD4UaF8a/h810NF8Rael1ZR31v5UyKf4ZFydrAggj1rPOcRKj&#10;CDppW76PXyvcVGPMmmee/s1/s4eCv2GPhBq19rPiVtYvDG974h166j8tZFROiKSdiKB3JJPJPNfm&#10;V4B/aR0r4vftlw/tUfETwd/wm8moeOGGh6bpt3NA+maRAkn2eVxIMbC6luQAT+FfbH/BYb9tnTv2&#10;efhZ/wAM8+HNDv7rxX4+0i5Sxmtrf9xbwKB5hLlcbyDhVAOT1xXhH/Bvr8Q/Blj4j8ZfCTxJ8M9b&#10;0TxpqVvHqCXWqWo/f2KAKAWUlUO5jxgZ7Z6152FjL6tUxNTV6W1s/M6JP3lFHzj+0v8AFH4d/tM/&#10;tCeIP2grPwDdWum6+zta+HvEyG3uJLm3RofOidQzBG/hCgE9c81+hn/BFH4tyeLv2NbHwXrE8f2z&#10;wrqU1iFW8aQpEzGREcykupAbGGOa8t/4LsfGX4WaNqXwx+BPibwx4ibWNY1z7Xb61otjiG0hRTua&#10;SXHrj5O4rwP/AIJffth2f7OXx5k8MT3niK++HupbrHUZBp83nSaw0uI51tkjx5e0gb0wAOSTXZOd&#10;PGZPZKzWqu+xnFOnWufbX/BaHSLPxX+yGmlawyyWq+J7Eyaf/bS2f20eZxGZeqc+xzXh3/BGNdL0&#10;f4zah4d05hpcSaFOzaHBDPNDE4m27heOAJiR1HUZ716B/wAFzPjJ8CNB+BGh/DD4i310dQ1zWrW/&#10;s9N03Tbue6nihYOzJ9mRmUj1x1r5D/Y7/bp/Z1/Zu/aj1z4+x+E/EFn4T1bQYbQaeujzLcwSAD7y&#10;3MqEuzDOVQdeTXnYPmeAnBX1/ruVJr2h+zfiLX/DHhXTRqPijxBY6ZarhVuNQvFhjyTwNzkc596k&#10;sZ4rhFuba6jmhlXdHNGwZWBGcgjIIr8Vf+Ckf7SOof8ABTrxP4bHh278XeHvAfh/xBb2qeEI9PZd&#10;T1qeVxiZ0AdBEAODkkDriv2M+FPhvTPDHwy8O+HbMtDDZaPbRJFIoDIFjAweOvrXn4rBwo4eM+f3&#10;nurbW7m9KXNKz27nQXSpK2I5h2zx0pyzYTYrbiPRTzmoTaRBdolb5j1xUb6fPGWCXZCt97cv+cV5&#10;nvG/LTLrA52Hp2+aooRIztmRm55+bkUwxXKxZaZvlXhtw5pNktuFYfe6t83P40r66j5exZeGV04c&#10;n046VFslUYdi3s1NSW5nBRI/k6qd5GahP22INGE43Z9T/wDqqRxTW5ZijQyBgCpb86gmgMsm7zMn&#10;+H86niYhseX1X1qpK8ZuPLRfuqBhW6c/yoKBYXjumkYtt4+Xb+tXFUEb9vy98+9QjUoDKVS1kbsr&#10;ZoOrFY+e7Zbbzhc4oJ94bdiRX82NT6KN3T8KQ2sLyfaCrK23bw3al+2Rs5YKGXoeB/hTbi6iVl3s&#10;oX16f/rqolHmv7efii98GfsW+NvE2l6ZDeXFnorva2s0cbJK/ZcOGXk+oNeG/wDBJfxdbeLvC2tL&#10;p+s2V4lrHai9ax1KG4WK7eMvNExhwu5CVXoK9k/4KE6vLo37B3xE1SynuI5B4bnFu1rCsj7yuFwG&#10;BA5I5PSvj/8A4NwvDFj4e/Z08ZWH9oTXs194mN3fXk21WNw0YDR4UAbRt68jJr6HDUfaZVUqX+G3&#10;zPP5msQreZ+jeHijJQnp94VT8SShPCuo7m3N9gm/iz/Af0q6sJt12KfujGz0qn4kkH/CK6lIxH/H&#10;jL17fIa+ej8R3P3ojNHRZXgRlGV0+DBI7bBWnNEGG7cdvfvWXpy7WtZS6BW0+EHLf7I9v85rUWVk&#10;XymY7ezEA8Z6US3Yoq6THRrg5lLYUdcYyKSKGMTeaJMgHnaP50xJ9zlDk8elOXy4WLkt/wB8nFJK&#10;4nTu7n5//wDBfLX9A8E6f8HfiLqniOTT5IfGVzp1jukkWJ5Z7V8B/L/3CBnjJ5r0z/gi1qk/iL9i&#10;exvJ9RgvLlfFmqi+vLU7o53+0N8wOBzggHHcGvGv+Dkw3Oo/AL4WaTYalfWdxN8UrUW9xpMAkuUb&#10;yJsNErcE/wCNe2/8ES/Gmp+Nf2C9Hu/EmoXF1qlp4g1Oy1C41C1SCeWaK4dCXRBtV8AZHrmvu6lF&#10;vg+FT++152W3yPNUuXEteR9YFJI3ykLFeW4HB7c1I/lXEeYySfRBzX5u/wDBYn4sftFfsyftJ/Dv&#10;W/h1+1l4s0vRfiLe/wBkyeD7NreOGzkRSftUbuu72Kng5yOam/4KT/FX40/Aj9lfwX8BvgP+1j48&#10;8RfGufUhf2MegQwTanqtoxO8ToIyogTeo3cEkDBJ4rwaWT16lOE1JWne2+lmr3/zOj2q1Vtj9G/I&#10;mmUK8TL8uQSKGkvLZPltCR7Gvz60L9lj9uD4V/sgat8bfjj/AMFGPiZbeModFOqzaTHdWTWdniPc&#10;bYhoPw3bgQehqb/gjb8QP2gv2t/2Z/FHxx+K/wAdPGlrd6rJdaVY6fJdRzR2KJzHeQl1J8085OSv&#10;PQdaUsp5acpxkpRi0m13fbuhKpe0WrNn6BCN5YceWV79PX2NVfImSTcV6N02npX5UfsfD/go9+27&#10;428XaJ4C/wCCl3jDwrZ+EtYv7K1N5oOn3v2o28vlJ5imJSMkZPzZweK99/YH/bl/aSuv2u9c/YS/&#10;a2vtJ1TXND01jZeJtPt2VtUnjG6Rtq/LGmwg4IBz0zTqZPKMW4zTsrta3t8xRqeR9uzWc0kRCjP4&#10;9KW3s5UjUtuLdcMw/nX5i/EH44/8FDvAf/BW23/ZKuv2qtY/4QPxNvu9FvJPDFosdpvG5LUOVzIV&#10;we5yD2NX/wDgt9+0Z+3P+xN40+HHxH+CX7SOsR+GfEF9FpuueGbPw/ZyP5iDLTJLKCRv7rjA7EVp&#10;TyKtUrQpxkrzV1rp6bbhKqoxbaP0wdJJBmFM9jkdagNrdpNsaFm3D0GK+TfD37U3if8Abn/YP8Qa&#10;3+z/APF7Vfh/8Q/D2nq2r3EWnQTXVncpHvw0co8spKB16YPavnv9ke3/AOClf7V//BPrxJ8XvB3/&#10;AAUL1y8+IFtq1wujxr4YsoYojbkh7VvkIkL44bOB71KyipHmc2ouLSad+vXRWsP2vZH6eeQ0a42j&#10;dzjtQHn3KmxuOT/nNfnr/wAEUP25fiT8a/hh8SLX9rz9paTWPFng7UpItZstW0+Gzm0eOMEMdiKu&#10;5QQfmx9Ky/8Agmvqn7bv7TX7QHib41Xn7Zni7Vfgf4e8VXf/AAjkl5b2oi8RQKxwnNusgiTpkNzt&#10;GK0rZPUoynzNWjbvZ32tp1Eql0j9HNSsrS/tJtP1KxW5huIzHNBIm5XVhgg+oI7V4xp//BOD9gnS&#10;r2W50/8AY6+HkMsjM8ksfhmHczMCGOducnJ/OvzG+PX/AAVc/aE0z/gpfD8Y/Dv7QN5p/wAGdH8X&#10;R+HZvBNr5gS8SM7JrxwYSm3cc/fDcdK/XL4ofHHwL8LPglrH7Qms30R0HS9DOqPdL0aLZuXnrzkV&#10;pWy3HZbTpzi7e07X+71JjUjUTXYofBn9kj9m39ne8u9S+BPwN8O+Epr6MJeSaDYrb+ao6bguP1rv&#10;zGYCsbSr93lWYj/9dfm3+x3e/wDBRL/gpto+t/Hi8/bB8RfDbwLJrT/8IfH4Z0ayVr2EZGwhgzFA&#10;cfOxy3bFerf8E3dD/wCClHgT46eOPhF+2Tqesa14R0T5PCHizUGt5o9YjLZEokU+YrAcFHAx2rnx&#10;ODqKUvaVFzK103r/AMOioyj0Wh9OfEz9nP4AfHOSzl+NHwU8L+Lm08sti3iHQ4btrfPXZ5inGfas&#10;XRv2Fv2M9AkiOg/ss+A7X7Pxb+X4XtiI8kH5fl46elfLf/BeP9rP41fs9/ALRfhn+zNr2uaX4q8V&#10;asoute8O2ryXOmWKHMkq+WrYJPyjg+nFdx/wRn/bIi/aw/Zgks9S8T6pq3iLwlfHT9TuPETFdRnT&#10;GVmnUqpDMOemK6KeAx0cu+sxl7idnrr9xPND2nL3PqzXvCHhXX9JXw34g8M6fqFjHt8qxvLNJoVA&#10;6fIwIBHY4+lcnp/7K37O2l61aa/o/wABPA9veWV0Li2vIvClqskcg6SI6plSD0Ndvf3llpuk3Gr6&#10;lP5dvawNNcNtyFRRkn8ga/JDwr+0d+1z/wAFn/2zPF3wm+A/7Vl/8M/g14TkWC4m8Ixtb6pqFuk/&#10;MhkYh0aTaQrjAAz8pNZ4HC4jFRlKLtGKvJu9kVKSjY/VS9+GPga612XxTe+C9Gm1WSMQyalNpccl&#10;xJGM4RpCpbbyeCcVJbfD/wAFxXsOtweCdI+2W8heG8XS4lljz3RtuV/Cvh/Qv+Cfv7ZX7Nn7bvgn&#10;xD+z38fPiH4z+FmqbX8eTfET4jSXpsdm75ILeUfMXyp4A28184/Hn4f+LNF/4LQ2P7Jl7+1P8eI/&#10;A/iaS3vWj03x1cx2sF5cRzytbb1x5SYj+VQf5V0YfALEydOFXo3s+nSxMpcurR+stxofhT4l6bDc&#10;eMvhfb3Cx3G2O38RaXC7J5b/ACyAHfgZ+YHr06Vr6H4a8NaDC7eGfDFhp6zBRItnZpD5mOBnaozj&#10;nHtX5u/G79jH4g+H/wBrb4b/AA1/Yx/4KB+MtZvvDOvWuo+Pvhp4q+Kk0txHpbTRtJdMpcSypsXY&#10;I2JHz9Dk1x//AAW68SX37Nn7WPgzW/Dv7VfxE8IyfETR7y/+wWOuXlxYrqWnLGbRI7aMkRxyOwWU&#10;KuHXII5pUctqYipHDwndyvZWfy08w9pFRba2P1Q1PSIdRgjF/ZQ3CxuHiW4hV1Df3hkehqfQ9Asd&#10;IiaOx061hEkvmstrbpGC3r8uM/jXwho37XHhL/gpZ/wSw8aeOptYv9P8c+CdAv31qx8N6xfaXJa6&#10;rbWzsrqY2jm8pjhgG4zwfu5r56t/2RP2h/2oP+CPHgPxX+yTF4x1vx74p8RQahrtx4i+KV21xYRi&#10;OS3nkt5WuVUDjPlg453YYisXltajeFSXLZ2d11D2i0aP1yvZR9v+y3N2qMUyscmN2PXrUTxQamv2&#10;G5aCWNe0kQZcduv0r8YP+Cn37KPwE/ZX/aL+CPwk1P4n/FqS38Xqkl4t58V9Tlitpf7Qs4nZQzuQ&#10;xErqvzY4Pavrb4ff8EqPEPwP/wCCgWjeMvhhHfX3weuPC+oL4km13xze3N+l9cRGL7OkckpDQlcP&#10;u6hzwa0ll9GlRjNz+K9tNNPmVGUpStY+7QsFmfK05beEFslYV2g/TFJLbQznM9tDI2/Me6MEjj3z&#10;7V+MH7DP7E37I3x3/wCConxY+D/iTxX4q1zQvB0eqDTfCl34x1FUtJIbuKHeSsirsAk2quc55+au&#10;y/ZYk+PX7IP/AAWPuP2T/hB8bPEniT4Z6teGNvB+veIH1CPSNPFv5hmiaeQujRyhI+CQQx44zVzy&#10;l3bU7tR5tU18jP2rVtNG7H62C0gubdoLqyiuI5MFoZUVl9eQcg/0pDd20820PG2GxsGGBI/Ht7iv&#10;Gv8Agox+1b4a/Y3/AGQ/F/xp12Zo5rfT3ttJWBQZJryX5IY0XIyS7DHPavzN/wCCBfxJ+NX7L/7W&#10;l3+y9+1TY69pGpfFfwq3ibSl1aaeVbu8aVZRIhZnCFonfOCOR8wzxWeGyvEYzC1K/Mvc2XV9ypVI&#10;wqKL6n7PT28bM7vbQyb/AL26NabA00EQEcaGP/lmI+3t7fhX5/8A/BwV8DfDeo/sqr+0bp+r+K7P&#10;xV4b1K2tLGPw7r9xapeRzyiMxSIjqrrlgwPHIHQcV9Df8EwPhfovww/Yp8Frp9rf/bNW0uO+1ltU&#10;1Oa6le5YAMS00jnsPlBx6Vxzwr+o+25r62a8/U0VSPNy2PeLqITzruVJCvKqyZ/LNEW6OYz/AGiE&#10;fLjduFTGFN27eqs6kbdxH8q/MPwp/wAEpPE+p/Ez9o/4xftQaF4o07SbrVrq/wDAP9n+PLjbcp5R&#10;czhIJx5YDDAQqpHcEVjhaarX55cqXz+QSfLsj9ML6YLMtvFdxuzn7oxx75ptpA5jVRdQfuz8yyYY&#10;n3zX4ef8Er/+Cduh/tufsqfFjx/B4/8AGmn/ABAXUJoPBd9p3xD1C2FoACqLIEkC4LrzwRg16j+2&#10;V+yz43/ZT/4IyeHfFv7Q8OpQfF7wjeJYSeIrfXZtUuFinuvmfcZQsxKkctyuOMYr1qmVU6ddUY1f&#10;eulazW/XciNRuN+U/X5JbWQ5uZoJGwQGkAP5GoG0jSZplkutEs5ZFHys9orNj64yK/LDw1/wTr/Z&#10;Is/2LPCHxJk/bR8aeHviB460qFtD8R3XxOubWK91Kb7iCEO4xuwu0A49c17B4++LvxQ/4JR/8Ezf&#10;CvgD4k/EvTb/AOJFyZrC316+vp7mF53ZnMvmOpZyqEfewCa5amXzhL2dOV5XtazVy1UTs7H3lHFZ&#10;JMBHDGrj7oWMYT9KjkjuZJtqv5hz1HP4e1fnr+yt/wAEu/Gn7QP7Ov8AwuH9pH9sj4ma14y8YWs9&#10;9pd5pviu6s7XT1nX92PISQLJtGMZAA7CtCf9jn48/Bj/AIJT/Ej4TftWfFTVtc1DQku7vw/r2n+L&#10;bmO4e2j5gZp4ykgIHVST+Nc9bBU41GvaJu60s/na4e0fbQ/QP7E2xc5U/wC7n8Kinsw7lpJAg/vH&#10;t7fWvhP/AIIUaF4a8Sfsrax4zf4heItYm1iY2Mk2q+KL24CxImMxrcTOYmyT8y4J614b+xH8HtQu&#10;v+Cy3j74SWP7QPxSufCPw+hW9tNH1b4g3l5a3sz5blTIV8tcnCHPTpWkcri5Tg5W5VfVPUqNTyP1&#10;kjtwYgNpx/OmrC0xYFmx9Oa/IX/gqbqnx+/ZW/bVh8dfAr9oPx4mnmNNek8NyeKrqezlnJwYPJd/&#10;KEDdNgHGeK98/bR+N8n7R/8AwS7b9qzS/id4s8F674QsUvdc0vwT4oNoftR2xvbTOh6ZbI54PWsX&#10;lMvYwnGSal96fmHtXsff9tbMzsGX+LoetITPEdqRHDfxcc/X3r87tW+GHjZ/+CNEXju3/au+KXhn&#10;VIdD/t1vE154ymn1EO53GKS4ALNHzgLwB61b/wCCUXxj1H4W/wDBOnxH+2F8W/2kvG3jiHy7iXzv&#10;G2pNefZGhOxY41UBtrNjkkkg1NTLOWnNqXwu1rPUPaPc/QZyiqHK4x1Hp+tQy2gLCYu33cAL6fnX&#10;5l/sbfC79uP/AIKo+OvEH7SH7QH7Zuv+FvhzaahJZeF/Cfwx1B9NSZ4+PNkbHmDB6qxJJHUCvf8A&#10;9gT9mD9tz4BftE/Eax+Ofxa1zxR8OpJYk8Cya5r4vJSoHzSEM7SRkk42sSfoKmrlqoxd5q6W2v3b&#10;bhGvrsfXVvbSvH8sBVjyG3dvSormyBfKRNu/H+tfAP8AwWs8bftTeNPFvhX9nf4A2/iCx0CLSbrX&#10;/F3iLw/qc9k0CwnCwmaFkYYGX2g/NxxX0N/wTB+Mlt8cf2XPD/iY+NY/EE1vbfY7q+M7yTOU+X94&#10;75Yt1yTWf9nz+re1v127epUa3vcp7nPF9mgaa8KqF5+9jNMW3jkZSw+Xb/CwNfld+038FPgdrv8A&#10;wWi0f4JeIta+Ihh1trfVVt7b4o3MWnrcMDI0X2DzCfL+QH5QEHQ1+qPkR2sCwWcO2KNAituGcDj6&#10;/rU4rBxw9ODbfvK+3/BNKdaU7qx5L/wUi8DReOf2AviZ4Oj1/wDs03nhmaNdQJP7hsfe4BPHtzXy&#10;B/wbz/Dzwb8INF+Jnwt8G/H6Hx5a6Lq1tExhgKNpz+T80TE/eYtkkjIr7e/bTiM/7FfxIBjjYr4N&#10;v2UTH5QRAxBJr8+f+Db/AMOWN3b/ABK+LljEtlHr2oLAunrGV8w25Kfacdw4JwRx8te5lyqTyTEN&#10;yaWjtpq+n4HLL/eI+p+pe+KeNkkjkyvSs3xNaxf8IpqTRnn7BLzuP9w1asTK0QDAAgfN8veqvie4&#10;kXwpqCwrlfsMuT77DzXzMd/md0tIkdlLJHFaoFJU2MIHGR9zmtQmUorMGA2/wg/5FU9JURaTZyF9&#10;zNax7s5yBsGKuCJMcfwr6/rmpl1CPNyoighRXyCWblmwMA/WpZljlCq4bnkYbFNZTERsT+LI7849&#10;qkeNGCtlsfxHdg/XtipvYJSsfAP/AAcQeA7zxV+y/wCA9W0fybeTTfiTZPNqU/K2kbxyKXPI9R0I&#10;5wK67/ggtLpkX7EuoeFtE8QTao+k+NNQja8vNM+yyzMZAxlMXUb8lgTkkHOTWH/wcdajb6P/AME1&#10;dTEukW9/HN4p0uOS3ubgxq378HlwMp06irv/AAb/AGvWuq/sj6z5OlfZL621/wAu7hWQuoPlJtKu&#10;eXQg5DcZBr9CpRqVOC238KkrW76ank1NMZ8jxz/g5e8NLeaR8B/GMuh6c4sviIkF9fX0ioY45ImG&#10;wFh90tjjjoK8dgsvGn/BHb9tX4afHH45aw3jDwb41sZrNfFE2kXdxLYxXTRyrDHIzSCMx4GAGAKg&#10;4Wvsv/grH/wTY/aa/wCCkPiXwt4W8OfGfwl4d8B+HW/tFrO+sZnv5dUXIjbcqlfKA5x1J9q6D9oX&#10;/gnt8a/2mv8Agnnov7JXxV+LXhu68Y6ZDbRN4xh0+VYozCAqyxr95ZCg69M54xWeAzbCYfL6dGpJ&#10;NO6krapOyunbp5GkqdTnbj5WPV/2yrHTfj7+wn44uvh/fR6pY+IvA9xPpc9vhxOjwlkIz1JB6fhX&#10;zb/wbx+Mm8XfsB3DXDvDdaZrk9ncWTRbfswjjAVcDpnrgetUvgX/AMEzv+CpXwG/ZruP2ZPCv7fn&#10;gi70WazktLWfUPBk0txYwMCCIpPMHPOcsDz2ru/+Ccf/AATz/aq/YF8LeLvhkPj34X8RaDqtk02h&#10;m40iZbi21Iqf3srHiSIk5IHI7VxylgaOFq0qdRS95NOzTa9A/eSabVj4l/ZAuv287z4gfHLWv+Ce&#10;viDwjZ6o3izU7vWv+EliMxOydlK28Ea/eO3+Lbk9c5r2D/g331z4d/Fbx/8AFr4pfEPX5b744f8A&#10;CSPF4ssb63SE24A2GSFMFlVsEFc8Yr0T9gj/AIJwft5fskftUal8bPHfxc+FuoaT4pec+LrHQ7K7&#10;ikuN8hkDxK0YWNwfVjkdaqfHb/gk7+1L4S/bWvP2w/8Agn34z+HfhubVrr7dq1n4juL+J5ropsZS&#10;LdWjeJhyQw6812VswwtaDoKUbNL3krO63Te7QRhKLTOM/aI8QeLtY/4OBvh38Nta1uG18N2+lw6q&#10;tpNEfMuLlVKoEbPQE5xXoX/BZy7uJf2jf2cvD+taTpN3oGpeNmtr631W4KLIzrgLwCScdsDPrXnv&#10;xd/4Jn/8Fevjf+2Z4T/bL8VfFT4J6frHg9YF0vTtPmvnhUA/vdxa2DvuGcAnjPFepf8ABST/AIJ9&#10;/t1/tpfF74ceIfA/j/4aaXofgbbqI/tb7b9pXVgB+8Ty0YNEG6KSpx1rKVbCwqUWqi91Wdr6fMFz&#10;NPQ8F/aSuPHX/BMn9sjxXpumaao8G/GLQZLPwvbrIlrYi48ogpPKF4lXP7vuw4zXv/8AwbxafNo/&#10;7ClxZXmtW99cx+MtQ+2fZdhSJzIcx8AcjuT1969p/ai/Yrt/23P2PofgL+0nHoNz4rXT45o9a02O&#10;f7Ha6nGPlniGVk2kjlc881yH/BJn9iD4vfsF/BjxB8KPi54h8NajNeeI5L/T7jwzNcNEY3UD5llR&#10;WVsjpk/WlWx2ExGVzjKX71NLyaXmVGnLnT6Hwz/wW3/Z01z4O/tf+Fbv4P6Xpmj6H8Y9QSy8S3Wj&#10;w/Z9S3M4EwEqMu5XHVTnNfd/7XfiPwJ/wTt/4Ja6ppvwqjt9CXTfC0emeHVhtxu+0zKIw+1SCzZY&#10;sTk8153/AMFGP+Cfn7bv7ZPx+8N+K/B/iz4aWvhTwbeR3vhh9SuLyHUoLnYQ7SbYJEdd2CBwK5/9&#10;tz/gm3/wUw/bi+Cng34N/ED9o74b6ba6LbmXxJJptneRnUL5D+5cEJ9wDGVwuTnjFaU8Vh8Rh8PC&#10;rNJReu/fS+mpm4uPM0j5HufgH+0J8V/+CVDfB34u/sOah4Rn0nHiFvi5ZvHNJfsj7jObSMCXc6HH&#10;zMeOcV9bWHj7Wf2j/wDghZ4u8CafZQ3PiDRfBbabqFlcaqvmNHGFZXkYEmMtGM7TgjpX0donwH/b&#10;B0v9ga4+A178RvAl38TV8OtpVhr39mXC6SV2hFMkPLH5Mg4GCe1eRfsP/wDBOD9rD9mPxRNpvij4&#10;g/DdvA3iDS/I8aeHdC0q4aa/l8jy/MieRFEYzk4IPBorZpRrQknZcs+Zb/hfp5AoNP5Fv/gir4x0&#10;3Vf+CWGgf8Kl0OxtdS0i1vba10eS8aaKO8jLbEkfAfaWA5OCQeK4f/gnl/wVE/b0/ae/a71j9mj4&#10;7/s3+DPB9v4Tjmm8RXlnqkzTmMMVjMUTknBIzuJ24pvgP/gkl+2b+yD408QR/sCfth6Z4d8GeJNR&#10;+23mj+MNMkvp45C3zop2lAMHCmMRkDHWj4Gf8Ewf28PhV488cePpf2lvAUmu+LtCeyj8aSaPd3V7&#10;GzPnY8EpEbIqlguGGDjIPSuepUy+pUq1JNS5ldXvdX/B2KXtLLyPM/FnxN+NHx//AOCtHjb42/CL&#10;9m+8+JWl/DXw7FoWg6WuuRQ2ktwzEvOGLlADl1yc8j8K4j/gnr8avip+xr/wVw1n4B/tB+Hb7wlY&#10;/FOzNzb+Gbm8E9ppl28jPDFDLkhwRuXI43cACvrj/gmB/wAEs/ir/wAE9vG2vazqn7Sen+KNH1y0&#10;C6hp9v4b+yyXF15jOZ2cudpy5GEwMdRWV+17/wAEgfjn+15+0Gn7QOoft5Xmg3Gkyj/hEbPT/Bdk&#10;/wDZUSyCRV8xjmUq4yGfJrso5pgafNhpW5HC17O9+mne5EqVR2ktGmfbXxTsL3Vfhv4h0bTI1a4v&#10;NBu4bePdjezQuoH5kV+LP/Btj468NeF/22/iR8KNfgsfDuvN4dSyk0lY3ja8u7a4l85vnY5cB1zt&#10;454GK/aD4aaP4q8MeBtL8L+PvF7eI9WsrGODUNclsktzeyKoBlMafKu454HHNfG/7YP/AAQ0+Ef7&#10;Qv7QsX7WHwY+OvjD4R+PIiJf7V8IyxtC0+fnm2MOHYYVsEKQOR1z5uWY3C4elWw9Vu01uujvpp1R&#10;dSnJ8rXQ+pvi3+0z8BfgX4u8K+APi38TNN0PWPG2qfYPCun3jt5moXX9xAoPr1OAa/KH9t79nzxH&#10;8cf+DhrQ/hz4m8Z+ItJ8O63oWn6kl1pOqNbL+4ilRlR1HEnJHUHDNivqDwR/wQ1S/wD2j/C/7Tn7&#10;Uv7bHj74r+JvBlxb3Hh+bxFDDGtvJE+8bEX5QCeDgZ962P2h/wDgjCfj/wDtNX37VF9+3N8UPDuu&#10;XTAafHoKWcH9mRoGEcUTpGJAq7m6kk7sNnrWmX4jBZbiOeE23ytN20TfbuOpGc+ljlfCf7GXwb/4&#10;JSftl6z+2n4q+LupXPg/xVptv4e0vSbuG71XVxeTzJl5biSR2eEEADsg64FVP+CsB8KeHP8Agp9+&#10;xr8SPEGtIq3GualpNvZzaas0U5nEP3mZwIzhuOCc1t3n/BCbRfiH4l0HxL8fP+Ch3x38fzeG9Wg1&#10;DTbLXtfhNqskcivtMXl4KNsCnkHBNelftZ/8EpfAP7XP7Qvh39ozxh+0H8QtL1PwekT+DdN0m8tv&#10;seiXKjBuYYpoXUyNwTuDfdGKqnjMP9ZjUlUbdmm7fdYlxk48qVj4f/4LC+BPjl/wTN+Mv/C2P2R/&#10;DtrceE/jFp+paL4kW/haaPT7i5G6WIDcNwky0ib+EKkDg4r7B/4IF6pLY/8ABLb4faR9laNdNuL6&#10;yWNpC5KpdSANnAycema+hPjt+y34J/aQ/ZsvP2avjb4i1bVrPUNLjt77xBE8dvqDTpjbdK0aBI5d&#10;w3fKoXPGMZFZ37Hf7Kfgf9in4B6X+z54A8Qa5qukaPPNJbXmuPG1wxkkLnc0YVTgk9gT70YrOcPi&#10;Mk+ruNqilfmtq15vyFCi41uZPTt5n5g/8HQsAs/2o/2a/FuqQSLDa3V15LW8YkZpBeWZKvyCqAfM&#10;CBjd1r9ltPS2jt4bwtuWSFWC7eMba+SP2p/+CPPwB/bN+O958dfjf8Y/iRcSXGlpZab4fsfEUcOn&#10;6XgcyW6CLKOSN2STzn6D6F+Enwf0b4QfA/TfgXpfjfxNqFrpOknT4Ne1zUvtGpSKQR5jTYGXGeGI&#10;4wK5cVjsPWy2jRg3zQvftqbRjONST6H40/Cj9mXW/wBpb/gtv8evhZ8Lv2o/GHwxZ7bUr681D4f6&#10;v9nuvOWe2JjmI5ELlgcD+JK9R/4JGfEXS/2SP29fFX7KP7X2mtqPxK1q4uv+Ef8AG18k9xIsIYsI&#10;5Luf+KYYf5WPJAJr6d/Zw/4Ikfs+/s2/tCWP7TfhD9oP4uX/AIytdyapqWqeKIpBrULNuaK7AhHm&#10;ITyec8Dmuy/bK/4JJ/snftz/ABI0n4vfE6fxhofiXS1EX9qeDvEEli91GrbkWX5WX5SDggKRnqa9&#10;avnmDqRVGTbjyKLdkmmuvcwjh5aStqndHg//AAV+13x9+05+118Gf2DPgdrtiuqfapPFWqR6lbpN&#10;Yq0Ct9nN0AfM2B8tt2/NxyCMV4v+39H+3d+yB8WfAf7a37YF74R1a40+P/hHdMu/hXpV1IlrlhMs&#10;kqyx/ug5j2ZBwN1fVnhL/ghJ+y74I/aJ0X9qDwj8cvjFZ+LNHmSRryTxkszXqq3+qnZ4SzR4G0qG&#10;AweK9a/bX/4JzfBL9u3VdKufjZ4/8d29lpEZFtofh3xN9kspJNwPnPH5Tb3BAwxPGPrXHTzLA4WV&#10;OFLWKT5m1rrvbU1cJPVo8m/4Ld614f8Aij/wSc1zxEvjDTNN0/VY9Nu2vr5sqFMkblFIyFl7cggN&#10;1ru/+CY/xD8KeD/+CWHw5+IGta95mn6d4Pa9vp5JVZjGryNySQM4GMcVxvi3/giZ8AfF3gj/AIVr&#10;4v8A2ifjVq/h1ryK7Ph/UvGUU9qs6OHWTy3gKg5A4wR7c1WuP+CCv7KOq+HLjwvZ/HP40adpd4XN&#10;zpNn8QSlnIHJLj7N5Rh2sSflCADsBXLLE4GWDdC7Xvc23QFGqpc1j6B/Yu/bB+Hn7dXwLh/aB+Ff&#10;h/VtP0W41K4s7SPV1jWWTyW2FwI2YBSemSa774owrefCvxFBKFaJtFuUKt0bMR4+tcb+yL+yd8NP&#10;2Jfgvb/Af4P3us3Wi2l3JPatrdwks67sZXMaIMDHHGfc1uftAfAbwt+0f8KdQ+EXjHxL4j0rT9SA&#10;Fzd+Fdcl0+725ztEsXIB7joRXkOVGOIfI243+dvQ2XN7PXc/Nv8A4NoNP1rw/p/xd0fXjHbodaWX&#10;T7Hy/LkSHzpVyVbnqPvd697/AODgjT31b/gnZqaR2140f/CRacJjp0QklWIzKGIycdM5zXc/sh/8&#10;Ei/2Y/2H/iE3xN+CvjL4jNqk8Jhvl1rxc93Ddx5JEcsbIAwBOQeue9dV+27+wF8Nv28vD2m+Fvir&#10;8T/HWh6fptwZlsfCGvLZx3TdvORo2DY7dCDXq1swoVM0jiYvRW6W2t5mcYSVG1j4z+H3/BJL9k/x&#10;J+wH4C+NHhT4ral4ZvNCW112+8TeItcuL63aCGXzZIxE8wjgztwDGBg+tZ//AAV1+Mfwl/a+/wCC&#10;f3hr9rr4dalqk3g/wvrk1pPNPpbRtKxXyfMxljs34w3cHtXtS/8ABBj9m+b4f3Hwvf8AaY+OEmiT&#10;6e9jJpM/jVHthCxLbfJaFkBBP3sZr3b4DfsB/s7/AAS/ZLX9i06FceJfBIjljurXxGySSXAc5+cx&#10;hFz7qoP41vUzPDqt7bnlJqV0munXW+5MadTltawf8E4vi14T+JH7C3w78aaVr9rLa2/heGO8udwA&#10;iMa4YNn7uMd8VmfE/wDad+Bv7Uv7Ivxau/hfq7a1Y+H9NvtM1KS6s3SJrhEOVAcDeuejfdPbNeMX&#10;n/BAn9m+yXW9I+GP7R/xq8D+Hdem8y+8IeE/GSW2mHPUCNomOPqTmvVPBP8AwSj/AGafh9+ytqH7&#10;JHhHXfGmn+G9WvFuda1GDxKRqF8w675GQjDdCqqox2rhxFTAyqutTk730utlfq7lJT5eWx8n/wDB&#10;In9gf9mX9sD9laTxn8YfB2tQ69puuXFn9o0PxdeWq7BgrjypR26qeB2FUP8AgmnFoXwZ/wCCwXxL&#10;/Zb8M65Y2+keH7OQWVrcqj3l2xAK77h2MsxUdQQAPevun9kz/gn38If2NNJ1zR/gp8RfHS2GvW+2&#10;Sx1vxEbuG0k2486BWQCN/XHBx0rxv4M/8EYfhB8Cfj//AMNK+CP2k/iNL4xutYkvtb1bULqzupNS&#10;3k7oZWeAkR442rtPArpjmOH56rm3aUbJef3lKnJ7I479qPRPBV1/wW6+F3hjxdobX0HijwFeWlxY&#10;337y1dV7BSNu73PPpXyd+3z8H/2g/wBg/wCKfxK+Cuk6XY6p8GPipZ/bmh1JZ5RFsAP2eMZ2xspU&#10;fMc+tfoB8Tv+CUPgb4u/ti6X+2z4p/aV+JX/AAk2g3Cv4esYb60Sx09AMNHHEYR8rDrkknNetftp&#10;fsafCj9uD4G3XwY+KN1fWu6POn+ILLC3ljNjHmLkbTkcFSCDnkVNDNMPhnT5dUlaSa/4JPspO54j&#10;4Te1vP8AgiL9uuIPsMcfwzeWFciUoETKY3ffPAxng15T+zlZSfHf/ghF4j1Lwjr+s6jdX2g3krXt&#10;zbxQ3UssMm5sJt2IRtwDtOMZr6R+K3/BNvRviX+xn4b/AGLLX4/eLNB0TQbeCK41fR1t1ur9Ih8q&#10;SBkKhSeSABnvV/8AYW/YfX9hnwTq/wANrb49+IfGvhu/mMlho+uabaRpYFv9YEMKLkMeu7is6mMo&#10;WqTjLVyulYcadTseb/8ABCnxx4J1/wDYh03SfC13ffbrG+lGrw6xqEdxdmZmyZHMYHDHkfKvFfQn&#10;gz9rj9nnx98QPFHw28FfGbQ9W17wfHu8SaXp955klgcE4kP3QeOgPHevmnxN/wAEb/Alj8avEHxy&#10;/Zq/a0+J/wAK9Q8TXAk1vSfDd/A2nXCr/D5TRZUfQ5APBo0b/gjF4Y0Gw1jS/AP7XnxK8OxeJYCn&#10;iSOxt9NlTU9xJcyG5tpJMtk5IfPNc9aeCr1HUc3rra3Uu0lokeB/sJ+Fv+Cifxe+LHxe/aP+D48E&#10;67ofjLWL2xsbTxt4hu5LOwRZnRlWGPccsm0HbtXAxzXcf8EmPjB44+AX7Unjz9h/4q/DDR9B+zT/&#10;AGnT7zw/lLJ7lvmkhRW+bHzZU5yRnNfV37FP7CvhX9hHw7rHg74bfFPxRqui6tcLPb6TrMkLw2E2&#10;3DvD5casoY8lSSuemK8T8df8EVvAnxT+Kl78c/ib+1x8X7jxNNfNdW2oeH9atdLktiT8oXyYCDtX&#10;A3Enjrmux5hhKkpQlZRtZWTvptpexMaMrXPIf2kYdH8Mf8HDHw38Qtpkdzdar4bWFbj7EP8ARwYp&#10;OXkxkfdAAJ719Kftyf8ABTvwl+xz8dfhN+z1oXw8h8Ya98T9f+wN9j8QRwnSId6obiRArsy/MccA&#10;Er1rC8Xf8EaP2RPib44tfiJ8U9f+J2ua9b6bHaf2zceOJYJ3CDCyO0Hllpf9v8sVY+HH/BDn/gmt&#10;8MfiPZ/GbQ/g/wCI7rxRp+pRX9rrGrePtWuJfOjO5Sd1ztcZGdpUjNZVMVl9eNOM72immvPXYFGp&#10;HZH0X+0hoI8afs0eNvCjWUcv9oeFb2IwsflZmgbg+xr80/8Ag2v8Z6uW+KXw98X6nNearZ6pCbZF&#10;twIbe02FVVCEXJLK2evNfod+3D40ufAf7FfxJ8Y2Mt1HNZ+Dr0wzWMIeWNzCwVlDMoJGR3A461+c&#10;P/Bsz4Wnstf+JHiOO2mktYbHTrWPU7uTfJeXA80ys+HYKRkDaDgZ/Gu3LIr+x8S3otN+9+hnKVq8&#10;e+p+sDuttuSU7S3K5GKq+InL+FdSXA5sJj/44au3sRmujNPljt+UDoKzvEUttH4W1CM/N/oUvy/8&#10;ANfKL4j0JO9PUk0Rnm0Szhd/u20fcgMdoNXoHkhzDKCu44+mf6Vl6FE0mjWoWR1zbJ8rL1+X1qw0&#10;UUTMIUxuGflUfMRWMm1JlRj7qLszRF8OqjpyD1oe4BAMZDcYwe9ZSWzeazljlmz8pz2qf7JG9wpi&#10;ZgRnO49uOPpS5iuU+YP+C3fgyDx9/wAEwPinp+p2Im+zaOLuILIqkNGwIOT6Y/wr55/4NvPG+r3u&#10;l+NPh74l1pY7yz8O6LcR6HDcQyR2sRgIEm5Mtubj5XJIAFfU3/BWGwhuv+CcnxWku7Zbi1j8MzPc&#10;27TFfMRRlhuXla/O3/g1Jn02T4wfFabwp4fktdLl8M2DSPKxYmQSnaCTnPymv0rI4xrcFYtS+y01&#10;82vP9Dxa9Tlx0Y90/wAD9n57SSGcvGC3zev5Gq8cV4bhvk2qBnccfN6n1q3I07NuMg+9lTt5xTcT&#10;SsVLhePl+br71+c+8etCPu3CJmZiyt179MYp828jphsddxpqtJGDI0KE7c54HP4Ui3V5jzGjXb6h&#10;ulNsz5JEbW7owZ0Zt33jv9q4n9pr9pj4J/sb/BXVPj3+0D4nfSPDekBWvLqO2aZ2ycBVjQFmYnsO&#10;a7gXSg7pYP4idzf/AFzxX5q/8FnLq8/bZ/aU+G//AATT8LeNodLXUZBrniSzvLVvKvLWNhhPNAIU&#10;jlsEc+orvyvDRxWKjTm7Re73sluZ1bwjc+6v2TP2tPgh+238FrL47fs9+JbjUvDt7M6Q3E9m8MoZ&#10;TghkkUMteV/Gf/grl+xj+zj+0HL+zR8cfEfiLRfEqwJcRyTeFbuSzuYW/jjnjRkKj+IkjFfNv/BH&#10;LxD4q/Z7/ab8dfsLal4dh0vSLdbq90NrWN0hdYZFRXjzwdykscZ5rnf+DgfwnNqvx8+Br6Np8N5q&#10;HiK8uPDv2O4yPMjuBtZs5BUjt/Wvcp5bhZZqqGvK9ne2nS5g6klTv1P0M+P37V/wK/Zy+Ac37Tnj&#10;/XLyXwda20dxJqWgaVNqLGF/usI7dWYr74wO9ea/CX/gq1+yd8ef2ePE37UPwoHjHWPCnhFd2pSR&#10;+Db2GebjJ8mGVFMxA67c4r4F/wCCfv7VHjT9n/4V/Gb/AIJZftS6l9nvfCOn6hH4J1DVhJsmtpIm&#10;YQBpAA4XPy4P0r6Q/wCDf+Wxvf8AgmRcaJb61Dqlnb6xqkK3axFVkU5yu0kkbTxySfpXRWyejhaE&#10;5zTdpJJrZp/qT7XmtY6DQf8Ag4R/4J0eINKvNc0e5+JE1vp8Ky6hJD8MdTkFsp4y5SIjjv1r6B/Z&#10;M/b0/ZS/bq8M3HiT9mT4r2viCK0bZfWbQS29zat/clgmVJEb6r+NfD//AAbt6Z4bTUPjFokF4bxp&#10;PF1201tdHzFhAuHAVVJIVMdBxXnX7Y+haX+wX/wXF8E/Fz4buuieH/G4tm1bSdE1L7PHPcu3kuZL&#10;ZQRJuJBzjA9RVVMtwNTEzoU04yS5k201te1rEKpUWr2P1Y+OXxe8K/s+/CjWvjL44sNSuNL0G1+0&#10;XkOj6a91clAR9yJPmc89BXhP7K//AAWF/Y3/AG0fiHpvw4+Bt94vvL7UluGjbUPBt1axQGH/AFiy&#10;tIo2YJwM8E8Zr6WvZf7bhazmtfMt7iEpNEe6sOQfzr8lf2E9EuP+Cf3/AAWj8cfs2+Kori00Xxxc&#10;TXnhO6uJJDFOk2ZfKjVieVbdlgeehrzsDhaGIo1YtPnSurPR97o0qSlFo+wP2pP+Czf7L/7KP7Q0&#10;37Lvj7wR8QtR8WLDBLb2eheFXuIrtZcbTFISFk+9g7SSDnir/wC1H/wVz/ZO/ZP8W+GPhh4wi8Sa&#10;x458WRW8mm+C/Duhy3V/bpNja1wFBWHGe5zjoK8I0/Tm/bN/4Lk614iuNYsJ/DnwH0WL7DFbR7pG&#10;vpIjvR3AxwSSVJJBxXif/BK7xdd/HD/gr94+8Z/EK9j1fULe81m5t3uE8yS2ZLnyI0HGF2xooA9K&#10;66OW0ZU3KSd4xvJJ2v2S7dyPayjt3sfW/wAMv+C337LXiH9pKT9ln4z/AA88bfCvxLcTLHobfEDR&#10;2tYNWLHA8p+gySMbsE5r6l+OHxx+Ef7N3wzvvi78YvGdlofh/TkDXGoXUwVBn7qj1LHgD1NfBH/B&#10;zN8ENL8d/soeFvi8dXk0fUvB/jWzeHVrLR/tN1HG7YLLt+bC43bQcEjnHWvFv+Cy/wC0BqHjP/gn&#10;l+zr4IT4iXk15411WwaS6vIvJj1JYhHlp0wQuc7trcA962oZVg8dGlKnePM+WV9fuYpVJxk18z6A&#10;1T/gvlrWteBNf+M/wq/4JxfFTxB8PNDkkjuPHUtxZ2ljKEIG8F3J2f7Qyo7kV9bfsXftb+D/ANtr&#10;9nHw/wDtHeA9Bu9OsNejYrZ3sqvJEysUZdy5DDIPPQ1reA/hp4A1L9n7TPg9r3gnSb3wxd+G4bO8&#10;0WSxje0u4XiAdWjxtKnJ471nePtX+BX7B/7K3iPxb4b8JaT4S8JeCdDub6HSdJtUt4IyqkrGiABQ&#10;XfAA6ktXm1/qkpeypwakpWvfptqax5klJs+cv2jP+CxVr8Gv2+9F/Yr0D4LHUtPa80208VeLr/Vj&#10;ax2Et4xEYiQRt53HJ5XnjjrXTf8ABUD/AIKceKv+Cd8/w80jwj+zvcfEC8+IGqzWNrbW+rfZ2gdN&#10;gTpG5YsXA9jivyN0G4+Gnxl+CnxS/bO/au+PmpaX8QLb4iJLb+Eb7xqdOWbTnt45kijhIYvIqyNs&#10;AwMr2Ffrb/wTH8b/AAq/4KE/sc/Db42fGTwL4d8QeJPBVxJbaffTQpcPp9zCQglRsny3ZAjHnqQe&#10;eK9fFZXh8Dh4VlFyS0lva/Sz7GSrSqXj9x4jrf8AwXD/AGt/Cvxss/2b/GP/AATB1HTfHmr6dDea&#10;F4b/AOE6tZJL5ZQ2xcquIidjE7uBg5xXoP7Kf/BWD9o39o740eOf2e9X/YmTwX438I+BpNYs/Dfi&#10;DxbGLm7vSzLFasFUBEYgfvc4G4etfJH/AAVP1rVvCv8AwcefA3VtCup4bi403Q4d9vdBFEL3c0ci&#10;OMfxBj3r9cbT4AfBO3+NV1+0NB8J9Fj8cXGmrY3PiyOyX7ZLbDkQmT7xQcfLRmFHL8PhqNSNNJ1I&#10;30b0d/Umm6k5NX2Plv8A4J9/8FLv2n/24PjVrPgDxD+yn4a8K6L4Smks/GV1B8Qo7zUdGvgDst5L&#10;ZYgDuZWGVbjGTWX+2F/wWSPw9/aRt/2MP2LvgFcfGT4jLfR2muWVtqy2dppDOOPNkKMcAZLtjao6&#10;nJr5n/4N7J7ub/gp7+2RffaZmhuPESvNHJjaso1G8HUfeOOBwDjt3p3/AAQY1rXviF/wVO/aa8Q+&#10;Po/M1LQ7q+0yxaRYYmji/taRiCi4djgJ+8YHI71rWyrB061WbjeNOClZN6t2JjUnyxV9W7Hu0f8A&#10;wWV+O37OP7Tvh/8AZu/4KQfscQ/DG08WTRQeHfGWheLP7V06eaR9vzMIk2opK7jnK7hkAHNemf8A&#10;BUX9t79p39g7TtB+Jvww+CvhDxR4H1Jhaazqmta9NbXFlfOwECLHGp3xuMgEDIbGeCK8n/4OavDn&#10;g+//AGFNF8Ta74d0u61fTfG1qui3OqeaFtfMDCVsQ/vGBVeQOOhPSvO/+CnXjHxb8Qf+CA/w7+K/&#10;xA1K1XWI7fwxrF95ke1J2EsfyqOecEYB9+9ctPB4WtTo4jlSUnyyV3b1S7mrqVLyjc+0vgD+2Vef&#10;tXfsqXXxV+BPhzQZPiNZ6Iral4H1jWMR6VqrQ+YtndPGCyKTyDgHHoQQPOf+CZP7cP7ZP7XvjHxV&#10;a/H/APZ+8C+FNB8NQrbf2n4Z8WPfSXGobyvkhCo+RQj5cnggDqDj4i1fWte/4IVftaeC/GVprOr6&#10;x8J/jN4fs31q61CEFf7TVQZDK6KBCVWYyKPm3AMCeM17T/wbr+JPD/jPxV+0h4r8K+IJNQ0zWPiR&#10;/aejyyxuvlW0slyY1VXJwvUgDGQelbYrJacMHWxNNXhpZta767P8whWlUkovRn0X/wAFWP8Ago/q&#10;f/BP3wb4NXwF4c8O654o8beIl03T9P8AEerG1t4IAjPJcPsIbauAM5AG4ZJr2P8AY+/aDsf2ov2e&#10;PDfxotbezS61ax/4mVvpl99oht7xDsljjk/iQNnae646ivy//bY+OH7I37Qf/BXHUtO/bX8fafY/&#10;DH4W+HZ9K0tJpZWS51eaMF0ZY0LbhvBBBAynQ9a7n/g3f+Lq+E/HPxU/ZAvNR1SWxh16bWfBrXkc&#10;ixmy3BMp5h3jcpRsHB9QKylk+H/sX2kU/aJJt20avsL20vbWex1/xh/4K/fto/Cz9u2P9g7Vf2Sv&#10;AV34i1rxBAnh3UIfGs0cNzpMsrIk0isgKThQGKA44I9K/SS3jucQx3CIrbB5ix5wGxzjv1/SvyT/&#10;AOCgPhvSIv8AgvF8KvG175kmo2smkQ6Tb2tt5kh3zuHdiG+VABjJGMkd6/WjVNQ07Sn+16nqVvb7&#10;n2rJcTBfmPRQT6nsK87M6OHhhaEqULOSvLfVo1pSm5Su9LjtTv8ATtNgkvdTvY7eGGFnkkklAVAB&#10;ksc+gr4Mh/4Kq/tYftYfFTVvhz/wTP8A2V9B8UaD4d1OS01b4ifEDxF9j0+Zo2KuYIYD50i7hgN0&#10;NfW37VGnz3/7NXji70vTIrnUF8J3yWjO23JaJujdq+FP+Dajwj4c8Hfs7+MtM8O6xY3SrqsIuPse&#10;ofaPJmKsZEz0wG7AAZ9etc+Eo0lh6laSu1aytpr1KlL3lG567+yT+3r+2Z4x/be1b9jX9rb4I+EP&#10;DN1YeGX1W31Lw7e3Ui3MYYKChlLKwPfkMvcCsz4yf8FOP2j/AIjftK3H7LH/AATj/Zx0nx9qWh3G&#10;zxT4r8V309jpOnbfvbZFUeYVPynZu54ANfY3jiCyi8P6prMukRTXEekzr542rKyBD8ocDcuSK/P3&#10;/ghDrGl3ep/EjSdDuLdYf7Te5s7eaaS5u7aOS4k8xJLiQKGG4HAUDGeaKcqFSM6rgvdW2tr99xPm&#10;XupnoHg3/gpd+0n8HfjvD8GP+Cg/7Mdn4Njvo4xpPirwfrX9o2N27NtxsOZQoJ5bGR3A61tf8FJ/&#10;+ChHx+/YUk0jxh4W+BHhrxN4Q1y6hs7HUpNYuUuFuZD/AMtIoonwmMHdXjv/AAcIwaP4E0v4N/Gg&#10;6t9n1LTPHUNmbiS0W4U282A5MefmI7e/NQf8F8PHsHgj9jL4a+OYLKa6FvrtnNB5KlGkLQjAwQcZ&#10;z0/lXZRwtHFVKVRQXvNq2tr/ADYpSkrps/Qf4J+LfGXjz4YaL4w8f6Hp+narqmnx3Nxp+n3bXEMO&#10;9cgLIwBYYPdQfpXxj/wUl/4KR/trfsUfHyz+H/w9+A3gPX/DOv6ejaFqmsaxcxXTXOcPG8attCgk&#10;cgDj1r66/Zw1u3vv2cvBfiG/uFhjk8K2k0nmsFEamFSSScYxXwz/AMF6NMsdX0P4afGHRtb01tNt&#10;dSkiN9Gpm37yoUK0f3hn3rhw9Gm8y9nKN1ezWrRc5e7dM+7v2ePEXxf8XfBrQfEfx58L6Ho/ii+s&#10;1m1HTvDl889nAWGQqu+GbjrXyP8A8FA/+Cl37Xn7Hfx4t/hZ4M/Y/wDDHiXR9XtI5PDmsXnjn7HJ&#10;dylgrRsnlERkE9T2r7B+E91GPg14Z1K9ljiB0G1eVpflA/dr15H61+dn/BwzcxNcfC/xL4T8P6fq&#10;WrPfZ026vdTjgt0ZJUI+Yoc5P+0PxqcFh6VTMuWa0u15FSlKNNNHcfF7/go5/wAFN/gVpWm+Pfjf&#10;/wAE9fBvhnwbMivqHihviWb2GzJAwGjt4WcA54JABPpXtH7VP/BTf4C/sh/s66T8c/iWLjVtQ1+x&#10;t59F8J6H813etKBjYr7fkBP3iP1ryrwP8Wv+CjHiv9tv4e/DX4x+BtN0b4Z3vhbzr6y0DT5tQs7p&#10;/KXY9xdyReWrA/8ALMFfx6141/wVl0p4f+Co/wAIX1S2s49LvrfTrOzmk1tbfawussqW+4eZkD0r&#10;sp4ShVxcackur0b1S7vuSnJRvc9Ql/4Kzf8ABQfRPhbN8f8Axx/wSivtH8AQ273j6xffEC1huks8&#10;ZWRoGTemR2YAV6d8df8Agpj4w8DfsW+Ef2zfg/8As2HxdofiRYX1K3uvFVvYf2VHLwru7bhIu44+&#10;TNei/tmftn/s/wD7IHh3SNL+O/g3xBq2keIFaH/iX+FZNRtEjVckXB2lFX0B5PYV89ftqfHT4V/t&#10;ff8ABIzxR42/Zs8M3Wn+FRdW8VlbtpK2GYYrlAzRRPtVQT93gZrFUqdeafs+VN2vd29GwvKOiZD4&#10;Z/4Kf/8ABRnxx4CuPi78Ov8Agldb6l4Sigkni1//AIWpYhJY4x8zCML5gAwf4c4Ga+iv+CfX7ZOo&#10;ftw/s4Wvx21HwDa+H7htUubK40uw1hL6NJIZChKyhVz09M18Axftsf8ABRj4afsJeE4/gr+y/Z+E&#10;/Cq6xa2Fx4o1CRL+6u7RpljdFs44yqFlJ/eMWXrX6mfDTw94c8M/D3SYvDHhbTtJtp7OO4mtdN0+&#10;O1jMzqGZtkaqAxPJ45NGaYenh6bXIlrZNO+3f1KpuUpas6DzGKZfdn1/yKfGyiMb9uDndhaggEZU&#10;7QeeT9ak2tJGHG5flwG5r5069loSOiuuEJwePbHqKgMbH5TGNg4/CpdzQqMt2xtY96aHZX3Mm7HC&#10;j19/egmO77nlv7engp/Hn7C3xU8E2jojX3gfUI0aTO0fuHPOO3Ffn9/wba/E7xx430zxdp/jSwtd&#10;MsrXS9PTw7baTam2szbxq6yFYmZj5nmZ3PkZyOK/Q/8AbgvpdN/Ys+KWoWNz9nkj8Can+/Xqh+zP&#10;zX5r/wDBtl4m1LxP428fTXfiHUruzbw5pzWOlXnmtFY5aXeY9/yjeRyBzxyelfYZVGUsjxV0nazv&#10;26aHBU0rR+Z+tE06TO3kMDnvurK8RwvJ4b1KUoQPscvRv9g1fSZCcldu/wC6vH5Vn+KXkXw7qQBG&#10;37HKOB/sfrXycfiPRfwkmkKtto1nLFHtzax5O0gk7R61oPGvlsqswGDuyvqR27VX0GPOiWfnKuTb&#10;RlRuzwFH+NWBKxLYZtq9g386yl8Vxx5rFOGwuAZHllyuMBehz61IhkR2fzP4eOen1Oaka6bbuYtn&#10;b35x/jUYlMrZeMY54brjH6VBcWzyf/goPplxq37DfxQtLSQxzf8ACK3LwybgFDiMkEk8YyBnjpXx&#10;J/wQQvfEGo/FnxDrWo+MPDc6ax4AtJjY6HZrAyukiKzEAKWXPAYqCSScmvvr9qzw5/wmP7K3xC8M&#10;RyvGbrwnerHIqhhnyWwQO+D2r86v+DeT4z2fij4g3nge88GX2n3t14NmvH1GS6kNpct58YbyImAE&#10;S8AlBnnJzX3OSKpLh3EqKvazfkrnkYi0cVG/W5+r0aqq8hWOMbsc0KkO75F3FVznp29aimgug3yu&#10;do64XrUQmmTA3KV/iy2K+MbZ6CWu5NM3mj93kjkMR29vrTYZQZDDwx29C2TTLe4D7jHuXDH+KnTM&#10;i2+8HnrxycUKSkX73MYfxP8Aid4H+DPgLVPib8SNch0/R9FtWuL28uZNqxqO349BX5Jfs7+FvAX/&#10;AAUw/wCCiHi/Uv2nPETeGk1exlm+G+laB4ne31e/sVPLO6AtFGVG7auK/XzxF4Z8MeNtCm8NeNPD&#10;lnq2n3Me250/UrVJoZR/ddGyrfjmsXwn8E/gz4G1WPWfAvwh8K6NeQweRDdaXoNvbzRxZzsV0QEL&#10;7CvSwOMjg4zsrykmk+3oYVKUpy0Pyn+MV34K/YB/4KJ+F9H/AGXPj1puqDQbC3svFHgTxl4mEl1b&#10;KZN2UuJxv3FWLd92ADXTf8FiP2sf2PvjT44+BXjDw7+0D4NOpeD/AIiWuoa5GutI01jajlwVB7H8&#10;T2r9ONf+CnwT8a30uq+N/g94W1a6nwJrrUvD1vcPJ6As6E/rVO2/Z3/Zz0KNY9L+AXgm3jj5WK38&#10;J2ap+Xl9c967qebUlKE5RfMut1r+Bj7GWtz4Y/4LI/slfDn47fABf2//AIAeC9J8TaxY6Gs91qkM&#10;08v23TduQ8USEo7r2LLnGas/8EKviF8KPBv/AASj1D4h+JtWt9C0W3vr+61x4V2pZOQd/wAq8jHp&#10;1z2r9DrRLG30qPTNKsYLW1jTYtrDCqxhfRVXAA9qbpvhvQLCwk0aw8PafbWszEzWsNjGkbk9SVA2&#10;nPfNbRzqpLAvCSV483Mnf8CZUfe5vkfif/wSA/4KUfsW/si/E/4tXvj34660vh/WfEEp8P21xpdx&#10;eNdkys/mxtHCNitnhCTjua9E8BeJPil/wVd/4Kk2Pxe8PfASP/hUvhu3hS313xXocqssKNvEkLEh&#10;fMZwMdcAc1+rNl8L/hbo+pNqGnfDPw/DdbgzTw6JBG+713BM1sF5LUbI7JYx/cRSFx7DpXVUzqjK&#10;pKpTp2na12720tokrk/V5bN6CCG3twqxGSNdoByc8CvzD/4LteDLr4FftIfB/wDb48LQyXGrafdz&#10;eHQ8dyYPsvnRtsuS+CpKZJwQOlfqHEC67zEV2dNx6VneLvCnhX4h6TN4X8beFbHWNOlH7yx1Szju&#10;IZPrG4I/SvJwOMqYHEqva/dbXT6Gk4+0jZnx3/wRI/Zsu/g3+y9e/FnxDqv9seKviVr1zq2ta5cX&#10;XnyX0bORE+4Afw44FfHvxTm+N/8AwR0/4Kw6p+0z49+Gmra/8HvHUs0dvqnhnTVZLGSc72DoijaV&#10;OcknLYyK/Yzw34V8P+DNAtPDPhLRbTS9NsYvLtLCwt1ihiUfwqoACgemKtXZEkXlSQrJEP4GjBH1&#10;rtpZxUjiqlVxUozTTT7eVtrdCJUk4q26PyB/4KRf8FCpv+Cqmo/D/wDY/wD+CdOj+LtcudQ1+K88&#10;VeKLDS5IbXSbUho3SfeMZGSTnA44zmvXf+CyH/BLD4x/Hv8A4J6eBvhZ+z3FFqnib4Y+TMtuUX7R&#10;fRLGFlETN0fI3Be54Ffo3AlsqeTa2scPmct5MIQHHrtFTSyt0Zstt42k06edTw8qaoQ5VB3V3e79&#10;ewvZc179UflB4J/4Lo+N/hD+xZp3wg1n9kn4tQfF/TfCzafphl8GyyWX2yNTEkk0n8JyobaFOQRg&#10;nNeT/FL9pj/gqL+09/wTPv8A9lb9of8AZD+J3iDx54q1yY6p4g/4QmSK2/s2NkuII4zbrhmkx5e4&#10;7dvJJr9t01CGaEiS7jiVf43YDJ/GoZ/FHh6JlsZvEVmZGbEcP2pQSc9MZyfwreOZUpy9rDDptyu3&#10;d272S9SXTloubRHxT+yb8HfgD44/4JzzN8Rf2BdU0zWNA8N3FrqnhnxZ4LhOsX15BabDJbiQs0zO&#10;PlRi2T0yK+S/+CBmt/tg/so/tC698C/iV+w98TPD/wAOfHEytourahoMqQaXcRBgklxuOE8yPCsw&#10;z8wHUYNfssr7o1mWRjjnPXAogmkJZ3m+bP3qUc8qQo1qU4pqp0bejXVK+5XsVpK+x+K//BVrw1+1&#10;L8U/+Ctvg/8AaQ+GP7AHxI1zw78J7vTorzVdL8PFpdbNvctM7Wz7/LaPawUFiCcV+uvhz4sXWsfB&#10;FfjN/wAKu8SWd1J4efU4/B9/aqmqK4iL/ZWQOVWY42bdx5I5rsr1jKnEzN+IAqKeErBvVCzD+81c&#10;eKzSWKw9Gi4Jez2316u+pVOlyXd9z8jf+CLWlfti/An9rzxt8QvjJ+w7478N+H/jVr99PcX1xZjb&#10;ozi4knt3u1JyoKySR71yOF45roPi1+yB+2x/wTc/4KE63+3F+w78Cv8AhZ/hD4ka1NcfELw3pd5G&#10;uqLDLsdolEqjASRWdGVjneVIAIr9SlbG9S4/eH7vOD+XfpWP48+KPwr+Eejrr/xN+IGk+HrF22rd&#10;6tqUdsrNjPBcjoAehrsedYirinKFNaqzjq01b5mfsYqNm9nc/LD9tHRv+Chv/Bb7xX4P/Z4s/wBj&#10;PxV8C/hzoOvJqHijxV8QJIkvFI4xbxxuRJ8mQByNx5PFev8A/Ba/4H/GDx7+xz4L/YV/Zp/Z08Se&#10;MtPuFtftWtaLNEF0u300xFI3RiN0koJC8gDa2a+zvhX+09+zZ8ftWutF+C/x78L+Kr61j33VroOt&#10;xXMka5+8yqThea1PiF8QPhx8HfDs3jP4s+ONN8NaPA2ZtU1a8S3iTJAGXchcn0HNY1MyxMalKmqa&#10;Si7qOu/fuVGnCzd/mfO/xK/Zxuf+CiH/AAT9sfAHxn+DupfDzxVFZqdB0vxFJDNcaPewRmKKUtCz&#10;KQ3p12tivkH/AIJb/AH/AIKKf8E+v2VfjcD+yZrOreO7/VtPtfCti17AE1IBZITeI3mkFEyH2kqS&#10;uOmTX6UfB39pH9m39oQzRfAj42eG/Fv2Bd039haxFcmJeBltjcdvxqP4r/tOfs8fs/XNvpfxr/aF&#10;8M+Fbu4t/Nt7XXtYit2kjzt3qrsOAeMjvVU8yzCnTnhraTd3Gz/Ap0aeklv3PkT/AIIsfAL9oj4Y&#10;+HPGXgL9tz9laS08Sanq02rzeM9XtbGW11MvJkRBVkdhIN7HpjAAJ4FfPvxR8Cf8FJPAH/BT24/b&#10;J/Z//wCCd/jH/hHdH1ia1k06PVtOiTXLMK0RZFVxtV1w67gTwM85r9BfEH/BSr9hrwrPodnfftR+&#10;Fb648QaxBpmk2uh3638s9xMdsa7YNxUf7RAA9a94XfG/+jSsQTtzk8+3YiiWaYrD1nWnTtzK1mna&#10;2zsL2cJRsnd/ifk3+0T4S/4KRfHn/goB4V/bY8P/APBL/XoNO8C2MC2Ph/WvFllb3d5Ism7eJo5H&#10;UbQSNrZBzmtj9sDw7/wV4/4KKePPAvh/xb+wL/wrvwb4O8WWeuXNvceMra8nvZ45QCrNG6AxCMsc&#10;YySPav1PhfUP9XFK23bz83J9KfIt1G7XMt0scaKTI27GQO5PFY/2xKXIlTXuqyvr+o44ff3txup6&#10;Jp+q+GpvDmoxeXHeWJgmjjGcBk2tx09fWvy6+Ef7Gv8AwUz/AOCWPx68Uan+yN8PNN+LvgDxFEWs&#10;dDutQt9N8hjM0gMjlgwcByMhGDcdK/Qr4XftSfAz45eK9c8B/CP4t6P4m1TwtMIvEFro94J2sZCS&#10;AkjAYzweAa1fin8Xvhl8DvCcnjz4xeNNO8P6VC2Gu9TnVFJ9F4JY+wrjo18Th6kqbV+bdNblypxl&#10;Z32PjH9m/wCDv/BUL4+/t66f+05+2N4W0/4feB/DuiTQaT4K0zxS12kk0gwTIkZVXI67nXjtWf8A&#10;Er9j79uf9kf9q+4/aG/Yb8Fab418O6xNM2s+Eb3xIlh5qSsC0ZDLj5DuZHUsQTgjFfRH7Nv/AAVE&#10;/YU/a2+IM3wy/Z8/aI0HXtcjViumx+ZDNLs+95YkUb8d8Z9a9G+Nv7SfwO/Zr8Ox+LPj38WNB8J2&#10;MzEQza9fpD5hHJCqTljj0Ga1rYjFxrKPs0rq3LZq6JjGNr3ufDfjX9jv9vP/AIKUfGTRfFH7X/g2&#10;P4V+CfCmopJB4Th1CG++2gMGLiRM7mOAA2E2j3rc/wCCzHwi/ax+O9n4G+C37OX7Ic3jLQ9CYX9x&#10;rV1qNp9nglRfLji8qZgXbHOcivoP4Qf8FUP+Cevx68b2/wANfg5+1T4W17XLyQx2+lw6htmlbuFW&#10;QAt+Ga9j8efEnwH8KPCN5498feL7XRNFsYzLe6leSBIYlHUlj0qpY7FUsRT91K2qjZpepajGSumf&#10;nz8Tx/wWA+PH7MNz+yto37FOm+DbK40OLS5vEj+NIBcPEqAPsSKUeUT053AD1ql+1z+wJ+3L8Tv2&#10;R/hD+zb8Mvhnpka+CNDjn1vb4ojhN1eRni1BIIKnqZOa+tfhX/wU/wD2A/jf43tfh58LP2pfCut6&#10;1qDstjZW9989wyjJCZXBI9mzXtHjLx74E+Hvhq88aePfE9jpOk6bAZb6/wBQuFjjhQfxM5OAPrSl&#10;jMXTqKfIou91dO7ZMYR7n52/tBTf8Fevj9+y9N+y34v/AGDdP8P2Goafb2V1rvhn4gw3t3HHEVzh&#10;W8kAkD++eK5f/goj+yr+3B8QvCHwr+F3wk/ZMuPEWh+ANItZbi4fX7OJ7y7BQ/Z2XcSoG35nwR71&#10;9sfBr/gqR/wT7+Ovjv8A4Vx8If2qvCOta08rRJp8N8VkkYHkLvADe2Cc9q94msUnnLqVwfm+XPzV&#10;FTMMRRqKfs1HW+zV3+Y4wUlZy0Pzm+Pvxh/4LMfHr4PyfAbwx/wTrbwRa3lvFaX3iTS/ivbLcLCq&#10;jcISiK0bHGM88Vb/AOCgH/BNv40fFD4I/CP4k/BnSra4+JXwztbUTafrWorLcXMa4ZgLhh88qv0y&#10;yhvWv0It1S0kOU+Yf7WcUXNrFe/PLwd2DnHNYLNpxqKdOKWt9OvrqaKhpZs/L/8AbQ+PH/BSr9qz&#10;4Ar+ysf+CdfxA0SS7aJNY+IFv9mmWFY1BMlvD5h3MxyMHpnIJrsPj18Hf2obL/gjp4d/ZL+Ev7OP&#10;irxZ4n17R49P1CTzrfTp9K2uH86dHYZyR91Oa/RJzcbPJjn+VeVwD0/ChoJPIHmyPkc5Zv61cs4q&#10;csYxikk7tLqxLD26n5f/AAJ/aN/4Kkfs2fst6b+yB4d/4JQeLNW1LT9Days/GkPim2htUkZSPNKS&#10;DeWGc/f5I619Pf8ABIr4Y/tMfCn9jix8Nftc2OsQ+NBq15NdQ65qv2ucRvMzRjzA75AU9MkAV9RM&#10;jtBsjb8mJ/CmWqvGPKKfKevfP49qzxWafWKcouCTk7t63/4BUaLhK9x8CbDtx/Fwd3IpHDRsHEbF&#10;cgAdMfrQeGBQ4C9t1PW5iKfK53f3WryjoB5NjeWSG3dtvWq9ze2NnFumuY4/4FZmwS3oPX6VJLPv&#10;feZF+X+62aYUWQ/PGjYk3tuToexFAHnX7dE0Vj+xF8ULuWPdt8E6hsjzjcxgYAZ9Sa/Mv/g16TUL&#10;Xxf8YNP1u0kt72NNNF1FuJCSFZWK5J5xuA/EV+kn/BQ/RbnxD+wP8VNKj1j7DI/gu9Md2FDeWViJ&#10;BAPuK/Pz/g151S11vw38Wr7VruHUPEEfiSD+2NYhg8tLjMI8sIoA4xknjrX2eT+7kOK06L8zzalv&#10;rMW/M/Vcwgy7mm4z027f0xWf4vmUeG7+KIY/0KQfT5TWrJKBceWzN97pu9v0rH8b2a/2HfOg4FjL&#10;x6fIa+O+2ek7Wv5FnSGeTQ7RULBls03DH+yMVO0ihdhU7zxubvjtUHhuWP8AsWzyOPssYbn/AGff&#10;oOKsSRiM5CAcfKqtgtk9KUrcxUXbQZPcLF8rBW+Ubt360ls8JfyYx83O7I7f57VFcWQdscjH94c+&#10;9S21qsS71QYZvTPXpU21uUQ+K7Vr7wFrlnCwy2kzquR1JjIHtX48f8EOrXVvCX7dGl+BbeyvoJP+&#10;EV1i916S5mLxTSNKAgjJb5FXONgGOeK/Y25aP+wdQtZCf3lpImD2+U8Zr8c/+CIcniXwp+3F4kuf&#10;Fkumxrqms6tY+Gv+JvG9y9vFcy70EW4vtwASccba+44blfKcWl/Lt36fhuePjI/7RD1P2aln8kcA&#10;FeNpwMg81VklVssyFu3zAZpsl3FJK0ZiDYwOQTn3okjE8YbZ0HGCef8AGvipP3j1IRSVx8Mwb51Z&#10;l4x8q/zqVSshDOVVSPXnrTYoxIPLJU+23oac6eUVjAAw3zAcE1IEYj2x/K20ZyOOOtNEbxQbo5GH&#10;zfXFWDmOLCnd8397kD8OlVZbnZ8vBPX5W6/hQBOrlh5spIb/AGW60sqLcnztjcNjIP8AkVXRRNaY&#10;2fxc7l4FWrMnapz7Ahs/qK0VrkyWg62WGWPzY41Yq2M9c/lVhpCYmjR2915zUSgbxgbVb7yj+dP8&#10;1CNsRGDwfmx+dbK1jAdAYZDuYAN/t9q/M/8A4OMrLxl8H/hr4Z/ai+Hnxz+JWhXkOtW+k3Gl+FfG&#10;c+n2DRvk73SMjLkgDd1xX6XTMSAiH7y8eWetfnL/AMHM0Vsn7AGk6hrUk1ro1v43s21SaBd0kcZ3&#10;Ddtwc4PsK9rIuX+1KUZK6vr1McR/DbPGfjZ+zD+2f8Jf2FtI/wCCgX7Ov/BQD4pw+Il0e11HVvC3&#10;ibxobrTEjfG5U+0cNgn+MnPrX39/wS0/af8AH/7Wv7E/hf4u/FyXT5vEkqyWusXem7fJnmjbaZF2&#10;krk45wcZ6V8S/sw/8Eqf2j/2yf2R/Ath8WP+Cm+uan8IJbaG70vwdoXhlbVbmyGGSG5ldg0mCP4g&#10;w46V+hn7Mngb9m/4JfDqD9n39nXU9Bj0/wAOLtmstJ1SGWSKRjlpJERjsYnJII69q9rOquD+rSoK&#10;0pqTd0mml2bsjGlH3762seY/8Fa/2yvG37Ff7HGtfEz4V6Utz4u1S5h0jwqkyr5cd5OcCR88YAye&#10;eOlfK37HH/BNv9r74x/snX3x5+Jf7dfxA074pfEDT3eRhqRubbTrcvu8i3jDiOMtyu5QCAeMYrpf&#10;+DnCDxbZfsLaH4r8L+FJtYtdD8bWlxqlrE0iEocqpDRkMDuIwR3r6y/ZF+Leh6b+wx4J+JXiO2k0&#10;mO18GwXF9Y3blp4NsXKlSN7Pn2yT2rjw/LRymMqKXNKWraTemy1Ll/FfZI+Xf+CLHjP9rD4OaDN+&#10;zb+09d634k09/EGoW/h3xRr2o2vnwtDIQbVo/OaY5A3AnOM46V+iXyjcksX3cHbu61+WP/BIb9v3&#10;4j/ty/tb/EqTxpr8knhfwPrV5fafrWpWMVtttC7LHCwVUEWwAsWYsSOuK/TT4d/F74S/FdLr/hWn&#10;xN8P+IPsuPtTaHrEN35Wem7y2OCeetcubYXEYfFWqpKTSbSslqtNtEVGXu6M/Pn/AIOcfg34S1j9&#10;hR/jdHo8g8TeH9Ws7Wz1S3vJIZIrSWX50+VhkE+xPNeO/D//AIJt/wDBLO5/4JZ6R+0L8YfGGpeE&#10;9eXwLPqD+Im+IN0J7bUGh5dYTLtZt4UbAvJwMV9Kf8HJulx6h/wTC8RXUd4I2svEWmT+YWG1QJgM&#10;88Yye9fLP7L/APwSN/4J4ftdf8Eq9O/aS+IGleINN8RT+FbzUbrxZfeMJVWC7gVyXMXmfZxFuQcB&#10;R8tfRZTGl/YtNzbivaJXjq7W2OacpObSXQ98/wCDbf4j/EHWP2H/ABJrHxO8U+I9Q8J6Drk0fh/X&#10;PGV2GkNrHEGlKg8pEp4+Y9Qa7D/iID/ZO8RSeJ9f+DfwZ+LHj7wn4NkYa/428JeDWk0212Z3EvI6&#10;HAAySBgiviP/AIJ9/tG/GDxD/wAEYv2jvhL4D8R3fiWHwt4Znk0O/u4W82K2nV0ubfK7d21Y5GVh&#10;2buK+yv+CPlr+z9q/wDwRjs/Dt9caL/Y8nhfUI/GMNvJDiMsjmRZdh4YKf4uelPNMtw6xlatUi5J&#10;TSSWmjtq9NBU6klFRT6anbeN/wDgtj+yfYfsoab+2r8MdK8U+OPAdzrS6bq9z4b0jdNoU5AP+lxy&#10;lTHyQvcEsOeazIf+C5fwRuf2Hbz9vSx+A3jpvBdl4ik0uWIx2aXY2gZm2STLld5KYBZiRkDHNfKX&#10;/BAfXfhD4d/Y4/aK8R/Hi000fCJdfZhPrWmx21jdWcdmFdFj3FWfaqgkHcWxxmvjOHwz8LPhX4q8&#10;C/tN+Lf2Y/Glr+yvD8Ql1Gw0u716+ntdREjjbK8TjyZDG67ihVS4yoJq6OQZfUr1aOqcWmtb3Vr8&#10;vTUJVpRS/r5n77fsf/tS2H7ZPwWt/jXpXwj8YeC7G7uSthZeMNPW2ubqLAZZ1VWb92QcAnk49K+Y&#10;vjR/wRD8E/tFf8FMrj9tj4//ABLg8UeCZNNRF+F+qWMk0AuFiCCRWaTYFO3cQFBJ6nFfbPwy+Ifw&#10;++Lnw80nx58JvFWn6r4d1Cxjn0u80qVHieMgFQCvGQOMZyDxXxX/AMFtv+CkvjD9kL4fWPwW/Z31&#10;ey/4WP4yB3ak8ylfDOn9HvnVjy3OEB92/hr5vCU8V/aLpYZNN3VtG0vu3OiTh7O83c+Q/if8Nfgh&#10;8Ev+C6vw+0T/AIJr6LHY3y3A0rxtpeiqI7HTrrfG00XQfL9kDMyLlVOOmcV6V/wWoSH9qD/grL+z&#10;r+w5481OSbwTKq6prfh/7WY4tSeadk+ZFwzlUi4ORt3N61e/Y21b/gmd/wAEwPC+j/GX4hftFaF8&#10;ZPjV8SPFVtZ6n4j8M61a6ld2t1qDbQIY0mYW8JP35ARvIPJwAKn/AAV2ij/Z5/4LB/s9/tW+P9Ma&#10;18Iao1ppNz4nuLhBaWFxDcSHbKxU7MrODnKjjrX0Eai/tCnFp+7Fq8lq3/kjGNlFtaXMX/gqT8JP&#10;hp/wTZ/a6+Bn7Rf7MWi6N8O/D9zJd6fqmn+G9HFvHM6SW8jBlhUb/Mh8wNvJHyDIyKi/4LyeH/gw&#10;n7eP7PPxY/aEv7WT4e6to95bawmoYWO3s8xNPJ8pEu7yZMjaGO4cDNXP+DiC58DftM/FT9mn4P8A&#10;wz8aWuvXGqeOrprq20HUEuIjBsh5PkEnzDn5fVdx5HNfVn7W/wAdP+CZtv8AtRfDr9jz9s/4W+Hd&#10;e8VXWniXwbdeL/DUN3Y2JdfL2+bLlUkcoFAxk8A1hTqVKcaFVpyn7111t31KfvOSvbY8O/ZA/ZW/&#10;4NvfiJ8Z9Bvv2SPEfg/UvGljeQ6jotvaeLLr7T50LblKRzEbsEcqOT3FfpmsbsXJXb1LbQeefWvx&#10;b/4Ll/Az4Jfs7/GP4PePf2JNM0Xwr4m8QeIo9F1Tw/8AD+xgtzcASK8cyJCBhkf5SEAJDcniv2f0&#10;hpl0G0XU/Me7axiEzMoDI5QZJU9Dn8a8nOqcpUadfnck72Unqrb/ACLoyabjZX7olSB1bPlZxzXy&#10;z/wUK/YB+Nf7cWs6P4f/AOGxPEPgf4a28byeJPCvhqy8u61WUD5AbkMD5X95CpBrwfxT/wAEHf2h&#10;vG3j/wARfEDXP+CxvxospdY1a7vLLT9J1C5iisYZZ3kS3UG7PyRqQoxtGB0HAH2to2p+Df2Vf2ff&#10;D/g/4xfHWzaPRNDjsZvFvjDWEtpNRkjj5kd55DukYAkjLMefSvOhThh5U50ZqUu1np95fvO/MtD8&#10;7f8Ag2r8LeFvh78Zf2jPhf4bubprfQ/FQsY2vVj82ZIpZE8wlFAOfoap/wDBZfxYPi5/wU6+Ev7I&#10;vja8hn8H3VnDcX1nnEiSPcKu7kHIYfKc4wCa5n/gg18d/gt8Pf23v2hNV8Z/Gbw3pOm+NNakvvDN&#10;1rWsQWkeqRC8dQ8DSsvmg5yAOSOeRzW9/wAF5E8R/s8/tifDX9tW08E6XqHh/baW8muNNLmNop1l&#10;KEqxjUFMsDg5219RiI3zxc+rlFb6K9vzMKf8GyZsf8F7Pgx8I/2R/D3wc/ac+DHgix8P33hnxhaW&#10;H2HQ4YrIXNsAG270TKn5PvAgkZBzmvpT9qD9lX9kD9tP4cfDL9tz9rDxPqmleH/A+iw+Ims45w1g&#10;8bRLIwuV8tmkUf7OM18q/wDBdb9rf4M/tyfBf4S/sz/su+ONO8da/wCO/FFpdvb+D7+O8ms4AoLM&#10;yxkunJxggHAbOMV9YfHL9tr9m/8A4J1eEPg/+yZ+0hoE2p2Pibw/BpM19c2sH2G0jhiRZJLsTPjy&#10;89Rg4rixUascHS0ftFJ+tio8vM7bHwl+2r8Vv2Zv2/v2yvgr4P8A+CcukafZXFpqPnXXjex8JtZ2&#10;qoCDHtbZGxb5eM4zXrf/AAX58bX/APb/AME/2bfFOvatLYa1qcUutQWtuv2O+kUqmbgs4OzJJCjv&#10;Xl3/AAWAb9hH/hY/w18Q/sGaj4Xk+IV5qzSKvwpuIZIrlVT9yJobVvLLb8Y+XcK7v/guT4S+NVh+&#10;zf8ABL9oHxBPbWraJY2qeMo9S8pZIptiSHmX+PcpGPWu1KjKeH5o23Wu9/XsHN8S/I9L/wCCvv7M&#10;H7LvwH/4J/6D8U9I+Ctlar4EkszpSeGQmnXUUkqhfOjljAw4POWzmvP/ANv/AOJ+n/Gz9kz9nP4d&#10;+LvFGtafpfxGjgOox3BST7WY0Uoly7LuPI54GSeawP8AgrZ/wVC/ZJ/ao/4JtaF+z98Afihpvibx&#10;t8Rl0+1tPD9irTahZuu3e8kCDcjAjAyBntkUn/BRT9nb4kfs9/8ABLX4C+OtS8NXOt3HwpjtDrtv&#10;Jp7zTxtKBh5E52qhPzFuneuVUYxpx9tdS53a/bur+Y3zatbWPU/+CwH7PP7N/wADv+CfWk/FbQPh&#10;5baDceC5LBoLzwzbpazuvyk8oBnkZ59a+2P2MPidZfGr9mPwP8UdLubiaHWvDtvMrXUpZx8gHzHj&#10;n881+av/AAV3/wCCkP7N3x//AOCcvhn9nv4PeL/D/i7x948l02xbw7puqRzXWnTYXcZIY2LoQem4&#10;AV+lv7E/ws1D4Hfsn+AfhTrIH27R/DFrDeRhNpEmwFhjtz1rhzKmqeWXqX5uZ2v1X9bFQlzVbR2s&#10;elS2qCUoznoM7c1FPIlpHvTce31qS7maFN8cZPPr09qaXiZPmX67fl//AF18j10PRjflIWu3WPzA&#10;7M3fbwR/n6VNH5kkxXf95f19KRVjwPLCgdeWGacm1MhBg9fl6j9KoYhudQFztHyx9P8AOeaHmlW4&#10;ydpbGO1NmiwN4nb/AIDmmgKyb9q7iOG3AD6UtQFm85vuW7ZX7o96RGvXDMYzwMfe4NOjRnbyFl6c&#10;8LwPanrGVG3zVHzY+nvTAbvnWJc2m5mbgbqRY7pzl7cEMcOiOfz+lS+cTIPm2ttyPlycZ/yalV2X&#10;A3ZA4bywPzoJd+h5P/wUDlit/wBhj4qS3Ue3b4JvyMd2EDYGe3Nfmn/walaox0j4rRHX7XUGaTTZ&#10;LiWMzeY0pjfO7zRywwFO0Y46nFfqP+2L4g0rw7+yN8SPEOtWwmtbHwdqE08ZjD71WBjwpBBP1r8y&#10;/wDg2Wl1pdU+Iuo6xZaylvq1jY6jps2oKXiaNjKNsUmdrYONyqBg445r7TJ5OGQYpPql+DPPqWlX&#10;j6n62pIGkdpV6n5CKxvHDu2h3+QQv2GT5X/3DWlFG1y/ms49duB/n8KqeM4y/hrUG9LGTt/sGvkF&#10;8R6DVlbyHaBbGHRbNTghrZD0H90elXJpC3J4PHTnPOcVn6R5j6RZhC237LGGGM4+Uc571I0AklAF&#10;wWKn5R1H6Vl9plrZNk13tyEVuTzj3pI5WztZiQOnOMUpt40i4lbC8/MRgH8e1RwKsj7XTG08sTwO&#10;aCya6RJNHunKg/6M+SG6cGvw0/4I33dvcf8ABWZ7LVtPsmvLfWPFENkLdpA0EX2mT5nyQrMTxnBN&#10;fuikUckLefypTOBgAfLX4hf8E79F1zw7/wAFZPEVrpZsRax/GXV3eZocTJCxlJjZicc7htAGfrX3&#10;XCNSEcBjIPdwdvvSPHxkX7aDXf8AQ/bl7VYZGQfK2ecDvUNy0kAGxeqkduD7dvWppInEjlVwN2eP&#10;5inIwQbZDyy4Py8mviZK8j1KbfsyHTllM3mrjH97aRmp7gbJDKUydvrz/OnxNskaPyuMDoOabPCr&#10;HaGOeuGbP86mzsBDFPFJuQLtXb8y7utDRCUsbcN8xyfb6VC0b+cAAwUdFxyanhlJkMciFo1PHAxy&#10;KTVgIi7wlg8bbdueo/w4qQXMzx7ljPT7pb+VTSCN1OCu1vu4ye/SqwlYTrxwp/hppuLJjLmLce+W&#10;XG/6+op0hiwyAlW/vLnFQySQh/vbm6jJ4qu91JNuLRMrA4Xbg5rSMtbsiSd7lyB1jdSje/t/9evl&#10;P/gp5/wT1+Jf/BQ3RNF+Hdp+05deDfCNrJ5utaBb6DFdR6u2flDuWWRVA7Kwr6it7ryHkQP5kiKM&#10;j0/wqxDcLdNgQcf7vP59K6cLiqmHrKrTdpJ6Gc6cZRszw/8AYS/ZG8ffsh/BS4+BHi34zw+KtBtV&#10;8nwxZQ6KLT+ybQpgxb2d3l55y7Ej1xXlX/BPT/gj9oH7Af7R3jf47eHfija6pF428wz2P9lSQzRu&#10;ZDICZGmdT1xwozX2HLbfZ38xXIz94gf4VYkn2RhhICF56cZ7V0vMMRKU5N3ctG7LX8NyPZ7W6HO/&#10;GD4P/D/47fDjVvhV8UtHj1LSNYt/LuLUuUYcgqyMOVYEAhuoIr4e/wCCh3/BFz4oftffDLS/AHwt&#10;/bB1TwsNFRrS1t5ZJVguNPO0+VdeUR5zBl4bA96+/wBoluCu6ZkPVlHb9aJAlwqrFI24fxf0qMPi&#10;q2HmpQdrO/z9AdPm3Pgf/gkT/wAEQ9H/AOCcvhvxJq/iv4p3+r+KvFVg+n37WM2LCKEggOkLg7pO&#10;c5fPpX0v+yr+xvefsweI/EOu3Xxt1bxZ/bkNvFDZ6ho9jZx2EcQYARi1jjBznkkEnGc817KqBArS&#10;z/xdT39vzqaS3ldN+W3HH+cd66MZmGKzCtKpWk23a/y2RMYRpq0UfPf/AAUK/wCCdHgH/go18NtN&#10;+FfxM+L3jDw5pGn6gLua18K3kUQvmGNqyh423gEZA7V8/wCk/wDBuL+xpo/gyP4bTfH743zeGYnY&#10;yeG/+FgtFYS7mDMDCkQXDHqMDrX2Z+0h4o+MXgH4E+KPGXwB8G6f4j8X6Zpsk+h6Dq159ngu5Vxl&#10;HlyNoxk9etfDf/BJP/gsH+1B/wAFJ/jfrHgTxJ+zV4V8NaP4Xsz/AMJRqdn4gmllguS7IsMcbKN/&#10;zIctkgAda9PL/wC1KmBlKjJqnBpuzSs9r9zKUaSqe9uz7C/Zy/Yu/Zg/Y/8AhTe/BX4I/DuDTfD+&#10;qSyyavaXE0lx9veRdrmQysxbK8bRwB2r5p1v/g3a/wCCfeoazrN34K1v4keDdD164aXVPB/hXx/c&#10;2mlys3DDyeTtP93OPSvPfF3/AAVp/wCCguv/ALcGvfsU/Af9lT4d+LtX0zXTDHf2/iK7WC00/IIu&#10;rqQLtTALBlXJ3DaAelUf2m/+Cqf/AAU9/Zw/at0H9ljxZ8C/gp/aXieC0/4R+7h1DVJre5muJjCk&#10;Tykx+WQylm+UnaOM1pHC5yqjaqPmkubfVrzJ56LjZrT0PpvxL/wR9/YL8Tfs7+Gf2TrTwBrOj+Cf&#10;Ct817Z6XoXiy7tftEzDDPcukm6ck85YnB6EUzxr/AMEcv2HfHPwA8Mfsw+MfDfi6/wDAvg/UptQ0&#10;bQ5PH2oKPMk7SSLKJJEUjKhmO0k46184/tof8FCP+C0P7Blv4U8c/F79lv4M694R1vWrTT9U1Dwh&#10;eapPNpjSyqrbg8ik/KSQduARjOK7b/gqr/wUx/as/wCCevi/wp4y03SPhvcfDnxhZvHp7aha3Tat&#10;b3yxKwTaLlI5Ud2AG0ZUcknvNOnm1SpHkqNuWqs73f5pjk6MY7bH0z+xh+wD+zT+wN4F1bwF+y/4&#10;T1TRdN1q/wDtl5Z6h4iu79EkAwBH9okfYMdlAyeTk1yX7RH/AASR/Yk/ak+K+ofGP40eBfEF7req&#10;W8NvfNp/jLUbSGZIVKoPJgmVBwxzgZNfLP7Rv/BSz/gsv+wZ4Z8MfFv9qT9mP4P+JPAeqyD+2dU8&#10;F6jeW0mn7gWSFjPNIA5XGG2lSwI4yDXqn/BSP/goJ+1B8CPgj4D/AGvf2WPGfwvm+GniS0gW/wD+&#10;Ep0e8vLyW4nXdAYJLe5SMqfunKk7gSTjgTHL80jiIVYz96TaUk+va6D2lPltbSxreAP+Dfr/AIJL&#10;fDeWCfwz+zNceba6lDqEc83jLVpGaeGTzInbFzhirHjPavoj9o/9ln4CftbfC+6+DX7RvwvsfFHh&#10;28kWR9MvGddjqfldJIyjow/vKwOBjpxXkn7MXxZ/bi+Pn/BNzS/j1qHiH4c6f8VPE/h86zpDR+H7&#10;s6PbRN88UUsQufNY+XjLCQfMc4rw/wD4Ik/8FDv2zf2+vDXxA+Mf7VuteAdN8K+FHSzsbXwnpM9v&#10;NJONzyXEjSTSkIETAGMnnjis6lDMq8Z1ZVLum7O7d9e3cpVKcbRS3PfP2Xf+CTX/AAT4/Yu8Z/8A&#10;Cxv2df2eodB1iNGW2vLrXb2+W3LAB2jS5nkVHIABcAMQOtbP7Tv/AATg/Yp/bN1yz8XftGfB2PWd&#10;a0tQmm65Z6xd2V5bBW3ALJbSoSAxyN2cGvj74Zf8FE/+Cjf/AAVK+LHiDS/+CbKeBfAPw08I6w9l&#10;qHjbx3pUl9fX/wAp2OttlVRXHzKMFsHJIHFdT+wn+1T/AMFZbX/goZqf7GP7eXw00PUPCcOi3V7p&#10;XxA0HwnJaW935YzEUlRmj+YZyjAMCMfV1cHmEZOpOqlKKva9mk+3r2FGUGmrHtfwI/4I4/8ABO79&#10;nPx/Y/E74a/Au6vNf0yY3Gn6t4m8T6jqrWsxJ/eIlzM8avz94LmvptluRKSnO453cDPv04r87/2x&#10;v+Cp37WPiX9uvTv+CcH/AATU8D+GZvFsc27xf4z8bWjzWWnx+WHcRRpKhdkVlZj83XGO9cX+0L/w&#10;Uc/4Kmf8Epfjj4XT9u228F/Ez4V+LLxLSTxV4R8PPps2mTMcsNvmPv2oCcMDuA65zmP7Mx+LcVVl&#10;q1dJvp5FRrU6aul6n6kGJnVnDfe98ZrzD9qD9jD9lf8AbP8ADOl+Ef2qfg9Y+MNN0W/F5ptjqFxc&#10;RxwT7Cu8iJ0DnDHhsjnPB5r89v8Agp//AMFFv+CnH7EvxX8N/E/wb8YfBcnwT+IM1rJ4X8Qy+A1u&#10;Dp8cyq4hnYTBiTGSwfAz04xivcv+Ct/7YXxl+A/7IPgP4v8A7NX7QC6d4s8TarplvpcOm+GbTUB4&#10;n+0xjKQxT7hEOfM3DJAGDmsf7JxlOMJRfxPRro137WHKtC7XY9c03/gkl/wTKsLa3tof2LPBHlWs&#10;gazjmsXlWJgeCNznnP417N8Qvgv8Kvit4Cf4UfEf4b6Lr3hk24ifQ9Ts45rfywNoAB+7gDgg5FfJ&#10;PxP/AGiP2xf2Lv8Agl9e/F79p34rWOq/FLV4VTQZv7Atrf7BcXOBDbtHG6RyNGTlmHB9DiuT/wCC&#10;D37dXx2/af0fxv8ABb9qD4gyeKPGHhW6hvIdVmtIrd3tpeChEYA+RuOnQ1pUy3MKuHqYrnuqel7u&#10;/wAifa0uZRta59R/Az/gnb+wf+zd4wT4gfAj9lvwl4Z12KExR6xp9hm4VDwVDuzMARx9K6z46/sp&#10;/s1/tOaXb+H/ANof4GeGvF9nb7haw67paTGLPXYxwy/gRXdSwiO7+XcGC8nO4YqZQ5j+Y7fxzXhy&#10;xWIlJSlNtrzeh0RjGK0R4B8HP+CY/wDwT7/Zt8UW/jP4J/si+CfD+rWrFrPUrPRy1xCx7h3LFfw/&#10;OvX/ABP4J8KePNDuvDPjnw1p+saXeqVutP1SzWeGYe6uCD+VbsqqZeR+dQi4kXCELn2ziieIxFSS&#10;k5N27tsuEY8rVjyf4ffsI/sYfC7xjD8Rfh7+y/4H0jW7Vs2+rWOgxLPF/uPjK/hivTPEWjab4k02&#10;40HV7KG6sbqMpdWV1Gskc6ngqyMMMD71el+ddw+9jH1qGK3KHAZs7hxxj+VZ1MRXm+aUrlqnGMdj&#10;ynwH+wF+xL8JvFn/AAsD4a/sueBdD1rzTMuoaf4cgWVZCeWBA+U/TBr1f7XtbyQu5243LkVJNJ5K&#10;Z6+uWFMdUmwyZb02vUVa1Stbnk2l5hGCjrYa0rTPnA25xj+tOliWaLG7H+72NSINg27+v47ajXbv&#10;2suV9RjJrHlRoBtvs6jfL7DihlaMeYQ27oo6Zp+xzFsZ/fDUHCxYWPPrjsadgEl/1G0D5u+3t7VH&#10;EpIyZB97/OKkTLBYQpPP6VGIyXwcq3fcKLgOihZJ92fvH9KPMghl+zMw3bc8r2+lOWIhN29s/TGR&#10;602SDKtIi7WHzH29vSgCPZuvVGP4SA27HH0706SUQ3aqqbt3zZ981NCJI4BKEyWHPzbv14/rUS2Y&#10;nmWRv4R8uD0HpQB5h/wUEmtYv2D/AIuz3entcqvw/wBULW6jmQ/Zn4r84/8Ag2W8SawmneIPh3/b&#10;fhua307wzp9zeWdnNK19bSSGTAlVlCoNoUDaTk59K/TT9sqewsP2O/iZd6rpS3tvD4J1JpLV2wJV&#10;Fu52k44r80f+DaPQ/AvhfX/iFpfw+8aLrs95b2s2sNH4bksVsWCt5cIdxmbj+Ljp0HNfYZW4f2Li&#10;Y6vZrS67as86p/GjY/Wiy2EFwoDZ6/571S8aJ5nhzUgQF/4l8vb/AGDU7NIoY4X5f7tVfEcyS+Ft&#10;QmkRgfsM3/oBr5RfEdzvy3XYj8PMRoVpKylV+yoOBtx8vXnrVq2bycqQF56k/ez6/wCe9Q6LDEdE&#10;st56WseBn/YHp1qRo2MmFGMNnO326fyrI33JrkByuCQNuSF6Ee9V4reM7iW5C4OMnjNOklMUTCKc&#10;bl4xtzg04tFHHvW5Xdz8x6Z/Pign7I19RWGdUUng54P1x9a/Db4D+J/Hfw7/AOC7fjTwXeadNqVh&#10;ffETfbyNJ+6sJLhlZmUEY3beCBzg1+4q2dvHMsiOcL6c47469K/F/wCJz+HPDf8AwVf8Ta54P8EW&#10;f/CRab8VdOk/tya8nW4LztChRUH7toxFvPOeccen2vB9aMJYinKN1KDXTTZp6voedmEfgadmmj9t&#10;LoRwXJiLbV3fLgn5jTJIk3ed5n5imXc0Nxd/PHjbg7unzevv6U5YlkTEZ3N1GOg9uK+QqfxJHbHS&#10;CuVxcyG68pkKru657dfWrHDZnDN26en41C6TNiNFG7ozbRxj15oLzArGW+ZcYA6nH6VJbdxyCX7Q&#10;FVlMTc7m6g0sjCL5UkX5MnG3P9aQrHxJn5gfb+VJKwLBWjHpjGTQIUNHKHjkK/lg0R26Fiis3zL9&#10;7aOKa6ojGQBjx8uOtS2xTy+nzbflBHI+vpRa4mRixQoXYv0xuZef/rU+GNYovLji5zn5m/8ArVK6&#10;nZt2YyP85FQHzj0/5ZngE4z+FVG/YUuaURrKzyNiEf7TDv8Ah3p1sqRsiiVt3vx+HNSPP+68s7gV&#10;5+Vf5GolY+VvRWbcvO7/AD/SqjZLQzlfqTTPGFb5WDMOuTz9KZYBhb4kWRW/hXd1NMtxGgVMbdoy&#10;Ony0pvMSqkJ3fN8xXnH1xWkbvckdGjxsXaEq397ODQ7SRSqyM54xuZug9KsMA42ue38I/wDr0Rx2&#10;pXlxt7dOtVyoV0OtjFcOXIIZfvDZ1qS5mnhKxqBjd8ueeKjs4VTMIbc3JLN8uQex9KmnLKi8Abjj&#10;scU9iZbmf4ighufDGpJdjYhsJwxwPlGw81/Mv+yF8Rv22P2f/D37SGu/sSw/aYbi7uY/F2sR24e8&#10;0rT/ALRMourdd6neBv8AmwcdeMZr+lT4s+IPE3hL4V+IPEfhDwLeeJtUs9KmksdBsZI45r6TYdsS&#10;M7BQWOB8xFfkv/wRb/ZX/bn/AGdP2o/iJcfHz9gHWLHwb8XrqRtU1bVPENo/9kwlpGEbwJnzlbeQ&#10;cBSM85FfZ8K46jgcLiHUSd0rRl1s/XU4sTDnnE+nv+CCnw4/Z8+Gn7KsM/hLQJbH4ja1bwal8Qpd&#10;avRc6pcSzKTHM7H5hC/LKoOASfevn7/gvF4k8V+Gv+CgXwUvvhxrFtH4mktLBfDVreSBYLu8/tVQ&#10;PNU4JUDgkc4dscVg3/8AwTz/AOCmn7Ef/BRHxV8bv+Cdvwc/tLwXeapCy6b4g8TQpaalYlMva/O+&#10;YY0biPAG09j0rU/b+/Zp/wCCrP7fHxt+F/xlh/4J3aF4XuvhrILtftXxK0+6kvLhbhJlVJwiNGhK&#10;EEbTndyTXZT+q/2ssUqkXCSbs2rrys39xEnL2fJbU9X8Pa//AMFLdS/4K8eC0/aZ8K6lo/w7Xwbe&#10;JcDwrqFzc+FL08+RJOsnyQXm4sMOeQFx1ryP/g7Y04XfgX4EXLzuiQ+LNSO63h83kW8ThgvA/g/I&#10;16J+2zo//Ba79t/9n+4+Ac/7DHhPwXZXWtafPqV1bfFKC4uZ7WGVZGWNlCeWxK9c1uf8Fhf2Iv2z&#10;/wBsb4afDz4O/A79n/QdUtdB0F5b7Xdf8XQxyWF48HkGFYiv7zC8+YGwcnAyMnDB1qeHzKjVk4xt&#10;o0mrW7v1HOPNBx1dz5Q/4Kvftjftj/tJeBfg3+xZ+01+zba/Cf4f/E6+0ufUvFlnra6ncz24dQWC&#10;+WsdvsBSQoS7KGGSBX1f/wAFo/2d/CHww/4JIeBfgN4P1i2j0Pwz4n8N2Nrqmq3EaRiCJtpmkd/k&#10;UMuSSePmrtv2jv8Agnp8Uf28f+CbXhL4K/tAeDdF8J/FbwjZxf2BdWs0V/bQ3UMXlbfMIO2OeMAN&#10;jO3OecVxHw2/Yf8A+CkP7TX/AATz1z/gnz+3roPhXR/sPh+BPCPxC0zxF/aUlxcQTKYYrqAIpChA&#10;AzhiSOnI56JZhgakaUqbUFCbcknvd/Er/kgUJxi1vdfcfQf/AASVZtR/4JffCeSS/N0jeB1iSbzv&#10;MDqGdVw44K4AA9sYr4P/AOCAGlXq/sz/ALV/gvRtSuJpkvr1U0Z12pY3DDUFAj5yoZVQ4HAI4r0r&#10;9mb4Y/8ABwD+xX+zppH7I3gf4C/BXxRpfhvTZLTQfFjeL5YzFHuYqJI2CFgNxx8o49MV9A/8Ehf+&#10;CbXjD9gT4MeJrz41+L9P1zx98SNd/tnxpc6aubeN8NttkJHzKhd/mxzuP1rz61Sjh/rE+dS55Lls&#10;99b3fb5lJSny3VrHzN/waveMoPG/7NvxLmhtI7d4de00SJHa+QzSpZeU/wAvTG6PGe53Z5r1KD/g&#10;td8ZtM/ash/Y48Xf8E8tes/FFx4hGnaeYfG9pJHPAxJju/mjX900QMnBP93Oa4zw3/wTA/4KI/8A&#10;BP79pzx98eP+Ccnib4f+IvDXja8jmbwP4vnnsRaRGaWV4f3ashw0h2SBlYDcpU9aofBz/gnJ/wAF&#10;JfEH/BS/wf8At5/tReDvA73VvNu1D/hHtfVY9IttjJ9nRPL3XAA24Yt1OeOlOp/Z2KxM8Q5rla0T&#10;bTvbbzBOpGCjbrr6HB/8E19A0XS/+C63xesPE2rWsfiCx8V6xcQWPnHe9vcW8WHw33v4Vyvoe1fR&#10;X/Bxz4U8A+If+CfU2rfEa3mNrofiywu4Vt5kiLHeUKhnBB+ViccHjrVX9v8A/wCCPXxT+J37Tdn+&#10;3z+wz8ZLHwb8UoY0W+t9YkkWzvjGmI9rorGNjwrAqwZc9+a4j46fsCf8FYf+Cn8fhf4U/t+av8OP&#10;APw80W+W71yz8Ba3PdXeuSBdoHzxlY1GWPXq3tT+sYWtiKGK9olypJrZq3buKMZRjKNrvoeh/AP9&#10;mfwx/wAFGf8Agh94Z+CnxEuLq4XWPC8q6HquqKJJ7d4ZZBaynOfuqqjg9OlfHH/BDX4BeIP2hv2t&#10;n0f4/fF/WPEVn+zZHLp3h/wjPcGXT4bxJJLcyorjcNpUkHnqADX7Er8N9Y+EX7Pa/Cn9m/TNJt73&#10;QfDa6b4VttckdLRWjiCR+c0as23gEkDJ5NfnH+w//wAEsP8Agrl+xN8bfG/7Rfh34t/A3VtU+IMs&#10;zavoN3Jqgs7ZpLgzl45FgDHBJwCOhpYXNKcqOJg58qk7xTXXrrbTQcqb91tXsUv+C0fx08S/Ev8A&#10;bg+Gf7L3gj4SeIfH6+C1XxRq3gjw7ZpNJqZ37QGjcgYRNzDORn0rzX4X/tA/FX9lL/gqfp/xfX9n&#10;DxJ8NvCHxNuLfTLjwf44jhtbhFdgryQiP5SithgueOexr6d+An/BOr/gpn8Nv+CgurftxeM/jt8K&#10;ru38YW9vaeKdEhsby4aC3j/5Z2byIpjwOmWHJOQa2P8AgrB/wS6/aQ/4KO+O/Ddp4U+N/gfw74R8&#10;NyLdW41DSLqTVIr5TkSRyROAUx/DkdO9aYPG4HDxhhpyTg0+aWvXy8g9nKXvdVsfdxuopn86JtwZ&#10;QwkXOGyOMfhUblNxMhUN2615v+yZ8N/jd8H/AID6L8Of2j/ixpnjbxJpMP2f/hINL0prNbiFOIw6&#10;M7fOF4JzzivRIH+1sXxuZRlR1yfSvhcRCMa0uV3SvZ66r9Dupy5o66MklLCNmjRm+XoO1NIXavmj&#10;tn5qjMkyrtb5Rnke/pUhjEkSKI2JP3tyn+tY2l0NVpsOi8sjaPmPf5qYQ1uxIgG7dx/nvU6xSRyA&#10;MrHP5fSpNiyp8sX4DNDpykHNbYz9RlkYKAA397ap/OnJEsyDDe+CP/rVYe2ebhFX9PzqaOxSH5lf&#10;/gIxU8kuw/aRsVZEaNAQcfVev4Um8lS7RHd/DuGf04/rVuC2nuZ98sJUJnbj7pqveWkqsFCt97oV&#10;ziqdOpuEanNoQ/aZRIuFK54HFTRPvGWVt3fH/wCqmm2Bjw8X3TnG2mm3+zuGKbV688c+tTySK5kO&#10;EUpuGDMzKwxxig26L+8d8cY5qSK2viN2zhurHtUb2dzcg4X7vG6j2crbD5o9yOVQ2x/MbcMYAqYF&#10;PL3Llec/NTFsr0Lyn0+tLLp9+QF2deNx7UvZ1Bc0RYLuKRWUSfdb5lIxn25oWVYT8r/QJ/DTINPn&#10;VgWwWxlvrUwsYHmVjPFuH8LMOPen7Op2Dnh3Of8AjTpWjeJvgp4s0PxPpX2zT7zw/dx3lq0jJ5qG&#10;JgVypBGR6V+YP/BvN8J9a8JftG/FD4gaTdeK7jw7q2gWMc0niOSRhBeo8hMUJlAZowjLg4xjua/U&#10;Txv4p8HaP4e1IeINTsLi0Wzk+0WbTLI0g2n5dmcsT0C9ycV85/8ABOvVfDd34g8dWvg+/wBR+znU&#10;op/7K1LwqdNksEdcrGNyK0o9znGAPSvXweLrYfC1YW+NJfccs4xlI+qbyGFjvEfPbb3rG8TwIvhT&#10;UHMn3bGUABf9g1sSPIZcYbHt/wDrqj4xEf8AwjGpZUt/oEvT/cNeVHWVzbm92xBoAeTRLNU4/wBF&#10;jPzjttFT3EBnhdRdiP5vm2rjj/P8qz9BuP8AiUWqIVA+zxjp0+Xmr2+JC3mhjkcK2P8AD2rM6iqY&#10;JZpspO21ePmxt/KphYzuFjWfbtYFu+f0qS2NoWkeCRdzMS27rnrU6SQrkjfn/aHWgTditsaDdNBN&#10;t2q3UZGQcc1+Qf7QHh7Wfhl/wU/8TfEf4mWMbaLaeINP1bSdse5Z7hnhRm3nhBEm5m7kYr9g5yMb&#10;YZB6NtPP618tfHn/AIJhWvx1+O158aL745X1pZ3/AJBuvDM2jQTWxMYIJDHD7mGf4gPY17WS46GC&#10;rTc3pKLX32OTFUpVIq3cs+Iv+Cw3/BOPwf4mm8M+KP2vvDFpqMXzSxMZiIuOMt5e3r71z11/wXb/&#10;AOCYFlBJcy/tUWU0cbqJprHRryZfm6cpCetcdqn/AAb+/sreNPGWt+KvHfxF8VXlrrsLrNoENrZx&#10;2EJaPZvQNE7of4hhhg81WP8AwbqfsBWfha38JW2p+NoxAIw19baxHFLLsHy5KRjOMV7EafCnKnOU&#10;m9L2S6779jl/229oxX3s9Itv+C3n/BNac/a3+O00ce3c15ceHb6OED3ZoQB+NQ+O/wDguh/wTY+H&#10;mr2el+L/AI2XUP2+FZrW4j8O3ckDIeh8wRlVGfUis+L/AIIh/sUXuhyeFNU1TxheWM1uY7i1m1qP&#10;aTjG8Zi4f0IwRVqy/wCCHP7EFnoM3hx5PGU1pI2WjuPEQc8KFHJj5AH681xy/wBXebRStfur2+40&#10;UsXbVIZZ/wDBeH/gl7eXjW0v7Qslmqbc/b/Dt9Cp3HhgzRYKn+8CR71rj/gtR/wTGvLxbSP9qfRF&#10;M3+qZlkCE+hJXg+xrk/Fv/BBf9i7xjpn9iT+L/HVrZ+WqzW9vq1s3mqowoZmtyxx2AIrJH/Bux/w&#10;TpuLY2g0rxI+7G6Se4t3A45YRtDtz68c10RhwrKN3Kafyf8AkS541dEdt4s/4Lmf8ExvBE/9keJv&#10;2j4obrAKJDot5KcHocxxMOe1VdJ/4Lt/8Ex7u8FjB+0Y33lXdJoF9GuW6DcYgM1yVp/wbqf8E/LA&#10;+TYXHjW36EyW2tQxDI6HYsGwf981d1v/AIN7f2Dtc1q88T6jrvj1tUvmgM19H4gjV18kAKEHk7VB&#10;A5GOa0jT4V5V70/WyXppcz5sf2j+P+R1l/8A8Fv/APgl/b30NlcftQWdvJNP5MTTaPeLFM/91JTF&#10;tY+wNF3/AMFzf+CXdhdXWkz/ALTUC3luuZrFtCvmmHqVAhJI9xx715zrP/Bul+wXeWbi48TfEibb&#10;efaY/N8UwuElznKq8BC/gK6jVP8AgiL+yf4nlB8R+K/iTcMtqIFlbX7YOif3QyW+7HsTWM48Oqzh&#10;KT73SX3FRnjOyL2jf8F4/wDglnc6OdWj/aRnkt2uvI8xvDOoD97/AHP9T1qhff8ABwT/AMEtYJlj&#10;j+N2ufNcGHzh4H1Mwqw6kv5GMDua3PDP/BFX9jvw+9jBea/4yvrTT8m30/UL62eMtj7zYt1Zm9yc&#10;iudf/g3s/wCCd/8AaN9MjePobbUrp7m+sYfGlxHC8j/e+VV4B9Aa2w8eFf8Al5z+qt+pMpYzsiLU&#10;v+Dgz/glRa2rzH9oy6kEbbZlt/Cd9Iw+n7rnn0qGD/g4X/4Js6ZrK+Hj4v8AFtxeNp737Qp4Hu0Z&#10;bdRu3YcLyRyB1Nbsv/BBv/gnmLGz03+xfFQtbG4Wa1t4/EzqgZemcLlh9TWjpP8AwRV/YWsfG7fE&#10;K88OeK73UltXtopL7xdNKkcTDaUVeNo2+2a2cuFIy92M2vNq/wCRMfrkuxxOmf8AByB/wTd8V6G3&#10;iLwRB8Stejjl8uSHS/A825WxnnzHROPTdWbY/wDByt/wTxvNUttHl8B/FazkvHKQTX3gpUjdv7oc&#10;TnkngYzzXeWf/BCD/gmRpVt9ksfgNfG385pmtW8WX4R5GOWJCzKOe9dEP+CLf/BNXVLSztb79nK3&#10;ki0+RXsxJrl5i2I7IRKCOeevWqjW4S5vhnb1S/Qlxx3Rx/H/ADPAPEP/AAdRf8E7NDW5gT4YfFib&#10;ULGTym06TwvDFI7Z5wzXG0498Gq1r/wdR/sZ3lhNqMP7MHxiaG3hR5ZF0exHlljtQMDdjGWwMjNf&#10;TXh3/gjZ/wAE19E16z8UWH7MGhSX2n3LXFnNdXl1PskJOWxJKwJJOTn862Lr/glB/wAE3RqM2r3f&#10;7H/gma6ucC5uZ9PLNLznDZY556ZreWK4OjTtGjNvu5JfgieTGN6yX3P/ADPjLxZ/wdYfAnw7Ktjp&#10;/wCxz4+vpHtvPPkX1qVjRjhC5UleT1wTiul8Lf8ABx+2veBJvF8n/BOT4oFlUyQW9rqumsJouf3m&#10;HlSQDg9I2GR1zX1pZf8ABLb/AIJ0GZpo/wBib4b7mh8syP4YgcFc9DuU1Yuv+CZX/BPR9QtdVuP2&#10;Nvhw81gFWzMnhmAqig8KAQF2+2MUp5hwr7NKGHknfVuV9PwD2WK/mX3HxH4l/wCDobwXp3w5uPHm&#10;k/sHePtttN5ckOq6vY2yoxGRkh2b1/gJ4964lf8Ag7U8FaNq+l2Pi79j240myu5M3V03iyOZ4Idh&#10;O4RiFckkYA3DPX0r9I7L9gr9hjSZRJpH7FnwwTMhd2bwXY5DHqf9Uf8ACr1l+yR+x1aWn2K0/ZN+&#10;HMUKnPlx+C7Db9OIuvFXTzXhWnBp4STv15mmDo4yVmppfL/gnwNqv/BzLoGl6tJHa/stx3Wn2+hp&#10;qlxft42SArG6u6QhXtsGUohbbnGeAc1T07/g5W8Q6j4quPC13+x5Y6dI1ujaZBqHxGtI5L12hWcK&#10;CQFUCORGLE47Dniv0WP7LH7KjRtc/wDDM3gYNIipJ5vg+zyAoO0EGPHGTj6mrTfswfs1m2jt2/Z1&#10;8CtHGchZvC1o2zgDgGPjgDp6CuT+0sh1th3Z95O/5FKliOsvwPyz1z/g6c8QeHLOC91f9kvR7W1v&#10;NBbUrO+uPGhKTlWVWg2iEsXViR6EDjIrS+JX/BzV478FeHpNf0v9l7whq/2PQI9Y1O3h+IaJJDay&#10;zbItoaL94+0qXVeVLAYPWv04s/2e/wBmq3ike3/Z/wDA8SyL8zL4VtF3A9RxH06U8fs5fs32qLMf&#10;2ePBMeU2Er4TtMhf7vEXTjv6UnmmQ+7bDbPX3nr+AKjiL/F+CPx7vv8Ag7S+KlrbjUZ/2NPCywNC&#10;sqLN40dXKtnG0eVhunJrqfDn/Bzf8W9Y0WTxPe/s3eBbbTpNDuL7TblfHMjSSSxDJgeJow6biGCs&#10;RtJ71+tGm/B34NaHftc6b8HfC8D+QIlkt9AtUYoOiAiMHaPTpVh/h98LpYWik+F3h/hd7K2iwMBj&#10;6J1q62dcPyjaGE5fPmbCOHxW8pX+SPxuv/8Ag6++KWoPY6H8Pf2RtDudYnhaW8tLvxBIqwqMYVXC&#10;7pW74AAx0JNb+h/8HM/xz13QdS8SXXwQ+F2jx6fNDFFDrHiq9judQ8x2X9zAYNydMbnIUbhniv16&#10;/wCEZ8FWtxHew+ENFW4K/NNHpsQYD/eC9/0o/wCEW8B3tyWn8FaS77eZpNMiO7Iz1IrOebZFKKUc&#10;Nbzbb/QqOHxG7l+CPyPtP+Dn74kavp8VvpX7MfhSPVIZZjrGn3HiicpZwpGziQypCVbJGOOAcc8i&#10;ufP/AAcwftd/8JJ/YVp+zp8N3mvreK6sI7e/1ObyLdovMLSGOJlZgCowvGe9fsdP4U8KLNIkXgnS&#10;PLePEi/2dF8/P8Q21YsNF8OwyLcW3h+xgdPlVY7RBtGMYGF444qP7UydS0wy+bf4bBGjW6z/AAR+&#10;PGqf8HFX7eemWSSz/s1fDe1tryL/AEXVrq81URRycnLRLC0hXAPQE8jOK3bH/gvR+3rofgbwv4u8&#10;efs5+E5ItcjkmuI9JjnaSG1yVSZITIJWO7H7soCQQciv1zezsmJc6XbBufvW6n5fyqo9nZi4Mh06&#10;3j3Ls/49kJX8cfSsJZvl2l8OvvbK9jWtrP8AA/ILxT/wXP8A+CncWgadF4J/ZWsbi8vmuPMhuvB9&#10;+s1vGHPlSbI3lB3JyVYqfTIxUGu/8FiP+Cstxq1ppnhX4b+E/Lm0/wC0S3n/AArnWmNvKIwfJKDK&#10;5LEjrke1fsjiWIfKy8KPlVQOPwFIJX3KRIqkE/e71ms4wUbJUI6ebuEaNRfaZ+Ja/wDBXr/gvTq1&#10;o0A/Zqsf38ypY3el/Di+aRued0c/CA9ixrsNB/4KJ/8ABevxpo11f6J+zxcafJo0KzXUd18NxG1+&#10;CShWNTMdzK3zYwMiv2Fm8x3H+kyBdvG1v8KRXGN7TMpOR941VTPsHUp8qw0V563/ADBYepe/O/w/&#10;yPyP1/8Aa2/4OAdX0TVNH8O+D5WuoXj+y69a/DFIywdAfL8l9+WQkgtjBxTW8Vf8HFr2Fhd+HPGv&#10;iq5N1as1xa33w70aBYpAPu7nVD8x6Ag471+uCzSRSfM7rg4A3cNTZVuSm4M2W52t2Fc7zujGNo0I&#10;r5N/qP6u7352fkT8RdR/4OSPBlxZ6n8P9Y8VajPeWKyajp95oOi3FrBclcbYypRwvfBGAc9aj8LX&#10;P/BzZ4m8RaHZ+PPF91pkCxzvqd3pfhvTUiXCEorh0O854wBj3r9eo42VF+Tbt5PyDn9amjeZQdjH&#10;ns3INVHPoxpuHsIu/W2qGsLLm+N/f/wD8gfDmvf8HB1voV5qlprnxFn1xLpI/sd94T0U2bxk/M4R&#10;ipCgcja+faofEenf8HLVzHaW/gfxPrn9qrPI13eTabpkdhNG33VaOYMylRwdmB71+vkcTWr797fe&#10;+7zRsjkLYcj5vm+YjJ/Cpp5/yS5vYx77F/Ur/bZ+SHgTwr/wcQ+CfF9nqXiW1+Iuu6aVZtVhufEm&#10;h7HkdcFoURgyIjfMqkkkdcVnJ8KP+Dkew0+8164+NPjaYNcSHTbC1j0eSaJM/KJY5FCycf7efev2&#10;DnaGZRE5ZWH+1hqYsjRkQxzE7mx83b2oef2nzKlG/p+mwfU+nO/vPyF8Lad/wcn6N4h0mPW/iF4k&#10;1izaNn1C3i8L6TbiNmBCo8rnJKnBJXPpk1a0f4S/8HG8Opf2R4n+M3jK4GoLI0OpaZc6HHa2bkEx&#10;q6S2/mYzgHBPHev11mYSJsPzdqgNu/mblkYZH8JP+NEuIOda0Y/cv0HHB8v2n95+dfhT4E/8FlPH&#10;fjnTh8S/jd4w0Owt9E+w6rZ6bqGnmwmuGjwLyKaNhMSGOdrIMEcDFYtp+wH/AMFftG8Qalp6ftt/&#10;ELWtLX99pITxPa2UYc8GOSRvNnZe/YZPQV+mQu4SPJaTJpoC7tqOD2xu5rjjm1RXtCK+SNPq67s/&#10;PO6/Yb/4KeeLW8L6Brnxm1jS0jMq69ryfFC6kMICfujsjCNOS5+ZTtG0dea7D4z/APBLf9oLxh8L&#10;PDY8LftUeIr7xtotsba8UePNR0jSrxXbMrsIRNLI/Py7jtGMYFfb8iA2+zc25ffOKbFa7ozE5bpt&#10;bjrWMswqSldJL0Q/q+m5+fXhD/gjz+0Fb2N8vif4+alG15BGfsq/ErXJY/MSPCoxDq3ls2WZlIJ7&#10;AYrudD/4JXfGaa+0iTVP2p9U0HT47VRrGi+G9WuZIRKiqE8l7ktKVJGW3u27OMc19lyW9whzt+Xg&#10;fXFOG2OMhvmyxP3TTlmNby+5DVDzPmnwl/wTW0TwR4QVvCvxGht/GjTqs/jGfwrazNJbCbe8XkNm&#10;NWfvIPmyAfavbvCHhv4keGfF2oHWPHdrqXh+SGFNF02LRxDNaMq4fdMHPmqx5GVGK6cfurfKr6da&#10;S3mfcXI+6MAntzXJUrznuaKnFFhjJKvzHhW52r93jkVk+Mbq3i8OagryhWazmxnH901rAKyGNTu3&#10;Hdk4596x/F+mvL4c1KWY4VbCXa3p8hrOn8QSUVFkPh6If2RayIOtsmcgf3RxVxomCMnlncuSSMDi&#10;snSHvv7HtVgf5/JQjcD/AHRj04xmta0d2DCVxwCM8A+9TK3NY6COFPJLFfl3DawPb1pszPuHlqPl&#10;UllHXgjBHWppYdxBj5X0zxxiq6DcWWNtvXcojHPtmpbdx6ssW00zwlDsYls9eTx1qSeQQgZ+9tBw&#10;M59M1TBW22yS7dzenrirUdx55Vt7N1OGPVcf/qoUiGnckEk2wBEPv8wpZRCicqN/sQDmlaPbFsZR&#10;833mJxtqvFBNIWaV12s3rkY/xzWke4vIsBQqeYhxnn5uM4NNeckYiU5z1Vev4ii+dobZY1KjC8bu&#10;e9Mtlhit1mZNr/w5x+OPam79BCxHliSwI/hC7fx96fHdiNmjC7m6E7ug+tKrAxNJKN2TheORz19K&#10;bIsEMZYLj0BHvQr9QJGf5eIgOQG54NBnmRikm0Y+7n/9dQyuZlzH9Nm7k1X+y3hmzHMu38f1pgWu&#10;ZSSQpX+H5f65pGSaOIrFF/Fu3nnP4/4UkZkgbZs46ZP+FSCVWJUxnch4bbx/9egzmuoWbyCVZ7mH&#10;JU8Hnj35HFWxCLltww0efvNyBVRtqzqy7gWH4fzq9HK3kghQcn8K0hzdCL3Gy2yxhUR1Un8zTTH5&#10;LKAxILHdwOlOWeZpF3A+6jHHvzTbtZZZtwUZ5H1rQlN3GzG1XdNI6+vt/umooIxJD+627uoz260s&#10;8VxHGxDA/wCelS2IkSNWl+8fvZ5xT5WF9LjLZxvaQPG21tv3T/WmySSoGEwwGbhl4H41Y8yNQ0jt&#10;t+bpJ8ufw70OFdVBVCu75e361VkTqyOBmiDCJQNxz35HWnRQTON5kxu9fw/z+NNcCF0G9fmP/PQ8&#10;fhnmnJOY0+aRl5+Vj2obsInEChGMQD5bJ56VBNaJFuubULubgb2xxRJvZQruy4/iU4OfXFTQurx5&#10;jLc5O7Gc8/zovpcBj3COqxoqsOnrg0ya8kMHnQplRj+IetJKsUbb5lB+Ybfl5HFKSFHnAgHb8u2l&#10;ryj0IUMkT/v0Ze20c1LFcyLMWuX+Xj7zdOPQ0yYJMpjePcOvXqfWlkyZjLMv7tVHJIyfwxjH1pfD&#10;qNW6g0ty15sc7o+Oem0456U+RISCNg3N9/PbpUIgkWXe8jbd2Tj/AD/9arS20X31X5nwHYsR06dK&#10;PMWxVltYzu8tFVf9lsURWkJ2Axr90Y3cf40/7PIoWGMccD14GPSnRLN9sZcrjb93/Pfk0h3Yrx4U&#10;FZd3JxtI5qrdWkgG9p5Bg5wqhl/KrgTZcLGZNygHcmzqc+tF1C7g/OQueNqjigOYp2rSKBHdXLOy&#10;qeehBz1zx/kVYFu7JHlt3v8Ah+tS/Y4OWuF+997jrULR751ZD0zkKPTis6gm7kbWhjbIn3SNzuHc&#10;U+eSYgJCsYYj+Je304p02Qqoqfe4+UkY9+KcbcxMOflb5evU/jWY+YjRXkTlfl/i56/qf51Cv2rC&#10;mOPZGW+TZ6e/T+tXjGyr8x25Ofl700MwbYy4ZuPwoFcrPNMn3lj+/wDLv7/T3pZ7mRn25+boyrg9&#10;am8uPLSMOM/KvvVfUI55Ttgj5zyN3X36VFmUtRpdnHlpBzt+bnB/nTWuZYQuYCzN1JXtSWyT27sJ&#10;0652srdvpirE2xwrAbu3FI1jJWsRNdltrPbNkfw7OaLaeJSd8e3/AHu1OjAzvI7fMv8Ak07eOHK7&#10;txwcdqDQZmyadQR91ssT396fCbOUsY924Eht1Ru6D7vynpyM/wBabL5bOwgj3Y4bgDmkwF2ushdJ&#10;FZc4ZfMHH4VYgVdzbguP4fmzVMKZGy0Q3L/s1ZhWKJd0o+b8O9NASx2cAbcpw/ueoqK5EUKGT5WJ&#10;ydvXmkZRKWTdIoPX1NNEMYZgwx6cf/XoFr1EEjsQ6P8AK38PpxU0bvHFv4Pr04qr9jtYHKBT/srm&#10;nDTzINiSEfKfm3+tAyWQu9uWHzYGV21FakNHlhz1J/CpIbEWwUJcMezbn5PvRLFCB5an7x6Z/nSu&#10;gGvKxP7tPmAAXDAZqS3j7GJcnsuBmoYwVVQsm7a/8S/r/wDWqTymK7ncMev+eaYEzxMGUp+W6s/x&#10;bJOPDGpKjf8ALhNlSvA+TpVp5JRtUMvXn1NZfi201IeHtQmhlVv9Dl8z2G04FVD4jOSVmybQ7WNP&#10;D9lHCmFFujdSCDtFWUyF2J8uBnCCqGhpKdFtSzbv9GTouAMqPWrBEiqzNI23pt//AFdc1nKWrOiK&#10;uiYbUXKZI/i5+7VeTEUnzZUtJjr1H/66hVZSw2ytjdnG4jjPSnfaHlKQiX5m4+8OcdfepvGxXKWt&#10;kNym/aD33fpQpZSnlqzKcgttAC+/0+nrTVBMKoVPy4VlznHtUs4EybOm3k4bn6076WJHYjmkDbcH&#10;HfP09aL2Of7Ntj+Vsc8cexqrBcLEzK+W2/Lu2/j61Ym828gPlxquOmG6j1qlsS+YSNGa3VHYls8q&#10;3ansxVTFkY/PNMtYfKh2vuO053N1znoKdMwVfNwrK3H+rOBWidxN3EeVIogzZbuOB19MUsYjnTmJ&#10;h39KLdFmjGT14K5JB56cUSSxwp5SFUC/w7sfzpXfQLMbEUiPlhSo5POKlhEoZSzfw/KetQABhvni&#10;3FefX6VIlyxPkDc27+Esf09KaVgbuTEJnzJFJK9WP8qYfJQbFQDnklhz/gafHDtO9kCluGHPP6c1&#10;DcRSSO25iAoye4piHxXESzeWFxuPG3BxVlJdu1A/RT1Ws9dOmMm4yh2b7vJO3/CtCIOIVUn2Zv8A&#10;Iq4XMJW6FeWSfzFaJmZVH8LdKc160sSq8xCs3zZ64+lQ3cMjdZVIVvm+aonS4eLfEy/I2BtXJP61&#10;XM+ayJWhdYyYCRgZH3TuP/6uadMwOEl3fL823B5qjuZvkVGZsdQKnwR+83fMcD5TjP8A9enz+9oM&#10;m858b44wFbqOVb9aWNZRNmIsMc59etR2qTscMwPGecce1XYEVYmiY9vmVVq0rkysVJPMbc7uWXdn&#10;A9PyqGO9aELCUdeq/dOWq888LyFSvzbcqGpsccefli3lG4DDgmna2pJDYXXmwqwTb2+b/wCtT75L&#10;l4VW3bGXGKVrqFvkiHT+FMcU55/ObIiZV/iXjmj4gGw2+xA14+HaPDbn4zxnjFFwyvbrapBuDNhh&#10;6/pRGG8oIGX8VwBUkQWOdYWj+7z8qmnbSwEdxGDbYHy7W+79KkkCIikJtz/s8kf4VIYUfCldwP8A&#10;Dx602aM7Nvl/Mehx1HocUrW2AaQswVVPy4AZWXninR7lKxLH8vXqeKpzJcLiMKyjcQDu/wDr+9TQ&#10;eYY9kk23I+b5gDVIA8pzKp+ZjUjRorbpJdv97cQufY/SmeY0Kt5bt0xw3ao0naVyCm4LxWbGkWXk&#10;8xWVGYt/Ec5qMRTJFhz83TO7Hp/WnBnLLsXv/Ew44pZiQGftu9KBxI423RAlVz1AP5UpJMhx8w2/&#10;KfxprOjFpUBPPG2m7j5u4Iy5HP5VjK9xPcc1vLcAEN8q9Rmll8yN1UBievWlhkd3JMahS3yrjt70&#10;25jYDzR1+nAqRxCMM7s0sYZf+unX8DUpEbfK3X/d6VQlE0situx7MvJ/wq0GCooeT0GWxzQLqRzt&#10;MJVEe7buyDxzTmZliZh/nn8f0olLY+YK/wCNNkkQ7lO0sOBiPGKztYtahMGcZzt46Kp5qOSRXbCr&#10;83HygA/rSNLyxeJs/wB5hwPxpFt1ik3JH97r83/1qDWMbbjtyoCTu3Dr1p0mEKsGbaRnb0Ap4iCj&#10;EyLn09M/zpNRV/L2M6t8owKV0VcgYb0y0fvxxSNLGJMjP3hu754psyiCMbxg7snDdaneWOOFWZWL&#10;H7oX5qURhDGrpvb5stk/57UguA7LFs9e9NklDRqI2U9flY5pscwUbNjE/wB7vRzW0AnlhEsSog6/&#10;e3CiCHggdBwPl6Uydym0M7bexDU77QhiaQf3sEspo5mA5oyJS0Q+9wzbu9NWVUfYob86Fd1OFGT1&#10;+6R+NNaN/NVgNv8Ae20PyAS4nl+aUuFCjHzHr70lsyzR7WUHPRg3/wBapHcIxATLE8k5qGKRvMBw&#10;3HXc3FCYEjiR0Hlp3+Unn9e9Ecu07JmO7ONuOtNkJk2/vSuDnAxzTQ+JNzIxbr/rP/rVQEzHfIqK&#10;w3chlb/PWqPidJB4V1HeSf8AiXzHhfVDVlJUkm2MvbP0qDxPC8nhPUvO5C2Mw6c/cNVFXZM/hM3w&#10;5KLrS7QFs/6MnVSP4Rz+lXri7aBdpIOZMZY4APpx/nms/wAIz7NKs42VR/oqcbiTjHTkDH/161bl&#10;o8Fgq/Lz8+Oo/rXK27s6FZaETlpG3RqBkZzkk5/Svgn9vf8A4Kmav+yZ8e9N+Emj+D49ZvJoI557&#10;eWQxeUrMQuD1kfg/KOwyT2r72lKKu6R87cHAX/JrgfiZ+z18Fvi74p0vxz49+G2jatqeisX03ULy&#10;zDzW7EjJRiODxXDjqeIrUeWlLll3PVynFYHC4nmxMOaNnpe2ttDY+Gfj+Lx34Q0nxh9mmjW+s4Zt&#10;silWVmQEqw7FScde1diBHIuDnP6jIrG07R7DTbVbK2tBFGi42hdueew6VoGRpkEYG1eMFQeTXVQc&#10;401Gbu0t+55tbknVcoKyvouyJ0+zBsFc8Y4Xp78CkDtIfkQgYJwxxyP/ANVV7e5W3l8mQrtx2bkH&#10;1qeOZQPLPzH72ccFc+tdd/duZNMMoimRXY55/H0/OlE8efKePG4d+cnFOeSN4stKO27PI+hppUFQ&#10;AF/3v5UyUtB0aCNsiRlX3OAOfWkmtBO4dim7+HCn86bEzk7ZW27e+R9OlSpbTId6ysW3clsdO4pp&#10;C1RBNHNbwtuK/hkfzqzabLlfMK9Pu981JIkcq/vyArc8t0qEyKrhY5TkfxZGKaYk0ySUPEm0NuHd&#10;c4xTRIN6mV8N/DuHXjpTkZZG2S7g34/MPyqG8KRv8xjA6bv896oL62J0kCSK0c3zM33cU8JKoMbB&#10;QrLj7vJ5qpGf3nlI/wB1cltoxVpJ5F/dxsME888j/CtYtGU0k9BiW4DbLiTI3YVQR/XvUwVSCqNg&#10;Z9KFuFVSofPOThqbBKwX94FHzcquScVXu9CBj2/Lc/7u7tVe3tWY7N20Z+ZV4zVqdQq5c9+46UqR&#10;xCPGI9vT5V5NZRT5gGxRPC/luu3bwPQ//XqSKcoNiHP/AALpUd0PLYPuVlb24xUb7nVhHErLuzu9&#10;a2FoWmcElx8oC556n8aSNZS3lmMrgfKvr71WslMiO0nygNxtzmr0bJs5GDsxuDZ5ppEy3K00m14w&#10;8L4J+VRj86liJkUpIvfO7+Ef/XqOe8LS+V9n5Bx97p/nP6VJApciedeVztOcU/tCCUhfmLHryu32&#10;5qNw0askL/MY96gg/wBKW4vE87yFlX5sfKrZpWiaEB9rKD2XPOPWjVASWoZJGkm3tkDCqwP6f5NE&#10;k0satIF68LGze/WmxSyuzMCPu/Kq9c/QVJOCUxnafp/jTvpcBkcYbBkG/H3VKDA6f4VA8ZRmRFCq&#10;o6Yx/ntUisYE3ou7dj5umffrSJMtzEsqNnORuVgf5/5FQA+CaJnWNo2+Xbu2cj6/zpRInmsZINoM&#10;memc5pkMjpKxit9uR91sD9afeFclSMt0wozigFcWXai7k+b5iPSoZX8zdEH2bvvfNxiiSFpEMErd&#10;c/8AAvr0/rR9nAkEcked3faaB+oRNFDI0ZVV2r8rL0OackkKqrqgb/ZyfpSkZQxptVRwvbFM8gyE&#10;FZFbawK7jnPv7VnUH0ERJpZhKG2/Kw256U+UyQw73kZvl/uE/wCP86kIBh3SD+LAI6H/AOvRsKR4&#10;O7bt+7/F1rMV2Q2asIRI6su75lZhk1JJEzR7QCPmyW3fe9qk3O3z4K/7vX+VQmRs/dO3P8Q/KgNW&#10;NkEJjwxP+6fl/WoQpj+cS554Gc4FTeYqnYyDjnGDUckJVMunzZzgZ/metZsuL5SN1criN9y991Oi&#10;wpZi7MG9F6D86jjlLgrM+7B6egpLWHMjoWO3tluTQbRd0TPLFs3BflB5wO9PmlUygjK7V+Xcp6mm&#10;TI2Fw420+FdjYZdvHf2rMrcbMcEiSPPSl4mVSpb0xSxurlpJBx2BAzRKdybFDL64PagCCeJY4v8A&#10;V4w3akZQFDscUSBl3M8W7cwI+XGabcxM8B+Rl/SgqIskjKh+fo3/AHzSwMZ4Nz7hzxuwaatuyRnz&#10;HHOOuP8ADmnFCsZEe4c8fL0oAsXMfkw7z824cjH9M1BFch7hSx27lPYYH4VMY3EK+ZlgvXjg+9Rz&#10;KrIeSq5yPlHNO7CJICkp35yPUqP5VDNAA/nbjhf4VGOtSWKbUG6TryoXr9aluXTaQI/m25PvQlcn&#10;YpmNyDKH2/L3p0HmAbpGBYL97v1/z3qdHYwbtigEU03CK20KPvYHA4FWtAFCoYjhQPXacVm+JpJI&#10;fDWpZ3f8g+U/eP8AdNXmlTcrsqn5sstZ/i3UGXw9qJC/L9jl/wCA/IeKcfiJl8JX0bTUt9Gs5N24&#10;m3jPzf7v69a0WkXGAzfKdzfKOQe1FFcUviZvHcq34GMkZ+YfKcY4B9qesUEqK7hi2flz2oooLY28&#10;/wBDgZ7bhlJJyevP6UEpJaJd7BlsHac/40UUImPQI5GZwZGOOThaRbtlGFGAxK7e3WiitohIfCsl&#10;7CHD7R6fSl8zy02vlgGGOaKKokntWjllxs5XLdeM1YJeRt8e1flzyM//AK6KKuOxEuo6f/V/ZyAG&#10;8v5WUdD9KqxozKQ5DbW2tlfvGiinczhsOt4+GduqrgYqVzIiqHAY4zu3H8qKKuOxYkCgt8xYsx+9&#10;npViYnyHG446c0UUzGW7KdhI1zHuQ7VdsEf1q0bV3k8oTfNnqRwR9KKK0j8ZISsYpRGe7DpT98iz&#10;rEmPnJBNFFWt0VEkuYyv7k43Mep55qEo6NHBIepwAGOBRRTEhLiU2rtBCqqzfMW27v51JHJIu1ZC&#10;N2c5UYoooMiR5Cq7lQY4GOnWmxQXC7g8o28cZNFFV9kCtIRFP5gH3eNvrUsbFY8gfKZB8vvRRRHV&#10;gWxJFG0kZVsquBiqlwY7mZUiUj5/m3H2oopS3AS5leISBEX5Wz94+tRrIJbiQBcGP5CfTPpRRSQF&#10;23hCo86n7rYxTZo0iYSEZ3r60UUWGiqYUku/MUbV25wOuc1ajhVm3r1oooHIGfdlATkH+tTRQAja&#10;Av4rmiis6grsguFmkjSLf948dhSxcMwz93jHUUUVL+ERGWkKsz4KgjC+v1oK+a3mOONudtFFSVEj&#10;dwNrFB8zfdHSm/aC8SsM8sQAx6UUVmU90NWBrUs+VZgw/HNSR2xGW3dGP8R4oopS2No/CSFvKXaf&#10;mXjg1DPOYzuC9TiiioCI3zJHTahx81RTTK+UC7Tj7woopMtCxIpUtj7vSnffZUX5eOPSiimOXxIj&#10;uYljwZVHzcDbxUqo0UKEEYL7cYooo+0EiXb5e4MeFbinNuWHzM9ulFFBIwuwKjOPlzxURunCqzfx&#10;Hr6UUUACq7J5Rf71QxRAM2f4ThaKKqJUSRFl3sxYfdxx3O3Oap+KYjH4dvkfaf8AQJi3y9fkNFFV&#10;1RL+Fn//2VBLAQItABQABgAIAAAAIQCKFT+YDAEAABUCAAATAAAAAAAAAAAAAAAAAAAAAABbQ29u&#10;dGVudF9UeXBlc10ueG1sUEsBAi0AFAAGAAgAAAAhADj9If/WAAAAlAEAAAsAAAAAAAAAAAAAAAAA&#10;PQEAAF9yZWxzLy5yZWxzUEsBAi0AFAAGAAgAAAAhAECFkWqGAwAAjQoAAA4AAAAAAAAAAAAAAAAA&#10;PAIAAGRycy9lMm9Eb2MueG1sUEsBAi0AFAAGAAgAAAAhABmUu8nDAAAApwEAABkAAAAAAAAAAAAA&#10;AAAA7gUAAGRycy9fcmVscy9lMm9Eb2MueG1sLnJlbHNQSwECLQAUAAYACAAAACEAI3qdwN4AAAAJ&#10;AQAADwAAAAAAAAAAAAAAAADoBgAAZHJzL2Rvd25yZXYueG1sUEsBAi0ACgAAAAAAAAAhAMHcLh30&#10;DwAA9A8AABUAAAAAAAAAAAAAAAAA8wcAAGRycy9tZWRpYS9pbWFnZTEuanBlZ1BLAQItAAoAAAAA&#10;AAAAIQD5VGFXH+sAAB/rAAAVAAAAAAAAAAAAAAAAABoYAABkcnMvbWVkaWEvaW1hZ2UyLmpwZWdQ&#10;SwUGAAAAAAcABwDAAQAAbAM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4476;width:9989;height:3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YiZu8AAAA2gAAAA8AAABkcnMvZG93bnJldi54bWxET0trwkAQvgv9D8sUetONOZQSXaWNCPao&#10;1vuQnTwwOxt2xxj/vXsoePz43uvt5Ho1UoidZwPLRQaKuPK248bA33k//wIVBdli75kMPCjCdvM2&#10;W2Nh/Z2PNJ6kUSmEY4EGWpGh0DpWLTmMCz8QJ672waEkGBptA95TuOt1nmWf2mHHqaHFgcqWquvp&#10;5gz8/lyyusIxX4byHHZ1Kd7mYszH+/S9AiU0yUv87z5YA2lrupJugN48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RGImbvAAAANoAAAAPAAAAAAAAAAAAAAAAAJ8CAABkcnMv&#10;ZG93bnJldi54bWxQSwUGAAAAAAQABAD3AAAAiAMAAAAA&#10;">
                  <v:imagedata r:id="rId13" o:title="Signature Charity ok"/>
                  <v:path arrowok="t"/>
                </v:shape>
                <v:shape id="Picture 5" o:spid="_x0000_s1028" type="#_x0000_t75" style="position:absolute;top:2381;width:18815;height:6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w+gHFAAAA2gAAAA8AAABkcnMvZG93bnJldi54bWxEj0FLAzEUhO+C/yE8wYu02RZa6rZpEUHq&#10;QbDd2kNvj81zs5i8rEncrv/eCIUeh5n5hlltBmdFTyG2nhVMxgUI4trrlhsFH4eX0QJETMgarWdS&#10;8EsRNuvbmxWW2p95T32VGpEhHEtUYFLqSiljbchhHPuOOHufPjhMWYZG6oDnDHdWTotiLh22nBcM&#10;dvRsqP6qfpyC8KhPu+LtwfTbxfG7ep9N3N5ape7vhqcliERDuoYv7VetYAb/V/INkO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8PoBxQAAANoAAAAPAAAAAAAAAAAAAAAA&#10;AJ8CAABkcnMvZG93bnJldi54bWxQSwUGAAAAAAQABAD3AAAAkQMAAAAA&#10;">
                  <v:imagedata r:id="rId14" o:title="principals stamp 1" croptop="15305f" cropbottom="13735f" cropleft="4595f" cropright="2902f" gain="109227f"/>
                  <v:path arrowok="t"/>
                </v:shape>
              </v:group>
            </w:pict>
          </mc:Fallback>
        </mc:AlternateContent>
      </w:r>
      <w:r w:rsidR="00594F02" w:rsidRPr="00B14908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 xml:space="preserve"> </w:t>
      </w:r>
    </w:p>
    <w:p w:rsidR="000B67DA" w:rsidRPr="00B14908" w:rsidRDefault="000B67DA" w:rsidP="00752B0A">
      <w:pPr>
        <w:spacing w:after="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490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:rsidR="00AA7D3F" w:rsidRPr="00B14908" w:rsidRDefault="00AA7D3F" w:rsidP="00752B0A">
      <w:pPr>
        <w:spacing w:after="0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AA7D3F" w:rsidRPr="00B14908" w:rsidRDefault="00AA7D3F" w:rsidP="00752B0A">
      <w:pPr>
        <w:spacing w:after="0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AA7D3F" w:rsidRPr="00B14908" w:rsidRDefault="00AA7D3F" w:rsidP="00752B0A">
      <w:pPr>
        <w:spacing w:after="0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022EE" w:rsidRDefault="00F022EE" w:rsidP="00752B0A">
      <w:pPr>
        <w:spacing w:after="0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AA7D3F" w:rsidRPr="00B14908" w:rsidRDefault="00AA7D3F" w:rsidP="00752B0A">
      <w:pPr>
        <w:spacing w:after="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14908">
        <w:rPr>
          <w:rFonts w:ascii="Times New Roman" w:eastAsia="Calibri" w:hAnsi="Times New Roman" w:cs="Times New Roman"/>
          <w:sz w:val="24"/>
          <w:szCs w:val="24"/>
          <w:lang w:eastAsia="zh-CN"/>
        </w:rPr>
        <w:t>Charity N. Muthoni</w:t>
      </w:r>
    </w:p>
    <w:p w:rsidR="00AA7D3F" w:rsidRPr="00B14908" w:rsidRDefault="00AA7D3F" w:rsidP="00752B0A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  <w:r w:rsidRPr="00B14908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PRINCIPAL</w:t>
      </w:r>
    </w:p>
    <w:p w:rsidR="00752B0A" w:rsidRPr="00B8019E" w:rsidRDefault="00752B0A" w:rsidP="00752B0A">
      <w:pPr>
        <w:spacing w:after="0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752B0A" w:rsidRPr="00B8019E" w:rsidRDefault="00752B0A" w:rsidP="00752B0A">
      <w:pPr>
        <w:spacing w:after="0" w:line="480" w:lineRule="auto"/>
        <w:ind w:left="-630"/>
        <w:rPr>
          <w:rFonts w:ascii="Times New Roman" w:eastAsia="Calibri" w:hAnsi="Times New Roman" w:cs="Times New Roman"/>
          <w:sz w:val="20"/>
          <w:szCs w:val="24"/>
          <w:lang w:eastAsia="zh-CN"/>
        </w:rPr>
      </w:pPr>
      <w:r w:rsidRPr="00B8019E">
        <w:rPr>
          <w:rFonts w:ascii="Times New Roman" w:eastAsia="Calibri" w:hAnsi="Times New Roman" w:cs="Times New Roman"/>
          <w:b/>
          <w:sz w:val="20"/>
          <w:szCs w:val="24"/>
          <w:u w:val="single"/>
          <w:lang w:eastAsia="zh-CN"/>
        </w:rPr>
        <w:t xml:space="preserve"> </w:t>
      </w:r>
    </w:p>
    <w:p w:rsidR="00752B0A" w:rsidRPr="00B8019E" w:rsidRDefault="00752B0A" w:rsidP="00752B0A">
      <w:pPr>
        <w:spacing w:after="0"/>
        <w:ind w:left="-63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8019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:rsidR="006608EF" w:rsidRPr="00B8019E" w:rsidRDefault="006608EF" w:rsidP="00B8019E">
      <w:pPr>
        <w:spacing w:after="0" w:line="480" w:lineRule="auto"/>
        <w:rPr>
          <w:rFonts w:ascii="Times New Roman" w:eastAsia="Calibri" w:hAnsi="Times New Roman" w:cs="Times New Roman"/>
          <w:sz w:val="20"/>
          <w:szCs w:val="24"/>
          <w:lang w:eastAsia="zh-CN"/>
        </w:rPr>
      </w:pPr>
    </w:p>
    <w:sectPr w:rsidR="006608EF" w:rsidRPr="00B8019E" w:rsidSect="00F022EE">
      <w:footerReference w:type="default" r:id="rId15"/>
      <w:pgSz w:w="11907" w:h="16839" w:code="9"/>
      <w:pgMar w:top="720" w:right="720" w:bottom="720" w:left="1440" w:header="162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D9E" w:rsidRDefault="00251D9E" w:rsidP="006608EF">
      <w:pPr>
        <w:spacing w:after="0" w:line="240" w:lineRule="auto"/>
      </w:pPr>
      <w:r>
        <w:separator/>
      </w:r>
    </w:p>
  </w:endnote>
  <w:endnote w:type="continuationSeparator" w:id="0">
    <w:p w:rsidR="00251D9E" w:rsidRDefault="00251D9E" w:rsidP="0066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26918"/>
      <w:docPartObj>
        <w:docPartGallery w:val="Page Numbers (Bottom of Page)"/>
        <w:docPartUnique/>
      </w:docPartObj>
    </w:sdtPr>
    <w:sdtEndPr/>
    <w:sdtContent>
      <w:p w:rsidR="00AA7D3F" w:rsidRDefault="000B62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21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0F76" w:rsidRDefault="00251D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D9E" w:rsidRDefault="00251D9E" w:rsidP="006608EF">
      <w:pPr>
        <w:spacing w:after="0" w:line="240" w:lineRule="auto"/>
      </w:pPr>
      <w:r>
        <w:separator/>
      </w:r>
    </w:p>
  </w:footnote>
  <w:footnote w:type="continuationSeparator" w:id="0">
    <w:p w:rsidR="00251D9E" w:rsidRDefault="00251D9E" w:rsidP="00660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E5261"/>
    <w:multiLevelType w:val="hybridMultilevel"/>
    <w:tmpl w:val="38626206"/>
    <w:lvl w:ilvl="0" w:tplc="76E6C75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462177"/>
    <w:multiLevelType w:val="hybridMultilevel"/>
    <w:tmpl w:val="E6A4D8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B0A"/>
    <w:rsid w:val="00077D5B"/>
    <w:rsid w:val="000B628D"/>
    <w:rsid w:val="000B67DA"/>
    <w:rsid w:val="00122178"/>
    <w:rsid w:val="00161F8D"/>
    <w:rsid w:val="00251D9E"/>
    <w:rsid w:val="002D12C7"/>
    <w:rsid w:val="002D2C72"/>
    <w:rsid w:val="00430202"/>
    <w:rsid w:val="00594F02"/>
    <w:rsid w:val="006608EF"/>
    <w:rsid w:val="006C7956"/>
    <w:rsid w:val="006D6B23"/>
    <w:rsid w:val="00752B0A"/>
    <w:rsid w:val="00885E72"/>
    <w:rsid w:val="008A2E8B"/>
    <w:rsid w:val="00AA7D3F"/>
    <w:rsid w:val="00B14908"/>
    <w:rsid w:val="00B8019E"/>
    <w:rsid w:val="00BA2FF7"/>
    <w:rsid w:val="00C040CD"/>
    <w:rsid w:val="00C74B39"/>
    <w:rsid w:val="00CC3173"/>
    <w:rsid w:val="00CE5AEB"/>
    <w:rsid w:val="00F0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4585A0-7147-4F6B-A354-DB5D955C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52B0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752B0A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752B0A"/>
    <w:rPr>
      <w:color w:val="085296"/>
      <w:u w:val="single"/>
    </w:rPr>
  </w:style>
  <w:style w:type="paragraph" w:styleId="ListParagraph">
    <w:name w:val="List Paragraph"/>
    <w:basedOn w:val="Normal"/>
    <w:uiPriority w:val="34"/>
    <w:qFormat/>
    <w:rsid w:val="00594F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A7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7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kirinyagacentraltv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irinyagacentraltvc@gmail.com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Charity Mugo</dc:creator>
  <cp:keywords/>
  <dc:description/>
  <cp:lastModifiedBy>USER</cp:lastModifiedBy>
  <cp:revision>7</cp:revision>
  <cp:lastPrinted>2022-11-29T19:45:00Z</cp:lastPrinted>
  <dcterms:created xsi:type="dcterms:W3CDTF">2023-04-06T13:31:00Z</dcterms:created>
  <dcterms:modified xsi:type="dcterms:W3CDTF">2024-04-16T06:43:00Z</dcterms:modified>
</cp:coreProperties>
</file>